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F6B36" w14:textId="20C7A122" w:rsidR="00E93253" w:rsidRPr="001C4C64" w:rsidRDefault="00E93253" w:rsidP="008E6277">
      <w:pPr>
        <w:spacing w:line="360" w:lineRule="exact"/>
        <w:ind w:firstLineChars="800" w:firstLine="2087"/>
        <w:rPr>
          <w:rFonts w:ascii="HG丸ｺﾞｼｯｸM-PRO"/>
          <w:sz w:val="28"/>
          <w:szCs w:val="28"/>
        </w:rPr>
      </w:pPr>
      <w:r w:rsidRPr="009F3D64">
        <w:rPr>
          <w:rFonts w:ascii="HG丸ｺﾞｼｯｸM-PRO" w:hint="eastAsia"/>
          <w:sz w:val="28"/>
          <w:szCs w:val="28"/>
        </w:rPr>
        <w:t>日</w:t>
      </w:r>
      <w:r w:rsidRPr="001C4C64">
        <w:rPr>
          <w:rFonts w:ascii="HG丸ｺﾞｼｯｸM-PRO" w:hint="eastAsia"/>
          <w:sz w:val="28"/>
          <w:szCs w:val="28"/>
        </w:rPr>
        <w:t>本テトラパック（株）助成</w:t>
      </w:r>
      <w:r w:rsidR="000401FA" w:rsidRPr="001C4C64">
        <w:rPr>
          <w:rFonts w:ascii="HG丸ｺﾞｼｯｸM-PRO" w:hint="eastAsia"/>
          <w:sz w:val="28"/>
          <w:szCs w:val="28"/>
        </w:rPr>
        <w:t>事業</w:t>
      </w:r>
    </w:p>
    <w:p w14:paraId="7840AAEA" w14:textId="1716ADDC" w:rsidR="00E93253" w:rsidRPr="001C4C64" w:rsidRDefault="00692514" w:rsidP="00E93253">
      <w:pPr>
        <w:spacing w:line="360" w:lineRule="exact"/>
        <w:jc w:val="center"/>
        <w:rPr>
          <w:rFonts w:ascii="HG丸ｺﾞｼｯｸM-PRO" w:hAnsi="ＭＳ ゴシック"/>
          <w:sz w:val="28"/>
          <w:szCs w:val="28"/>
        </w:rPr>
      </w:pPr>
      <w:r w:rsidRPr="001C4C64">
        <w:rPr>
          <w:rFonts w:ascii="HG丸ｺﾞｼｯｸM-PRO" w:hAnsi="ＭＳ 明朝" w:hint="eastAsia"/>
          <w:sz w:val="28"/>
          <w:szCs w:val="28"/>
        </w:rPr>
        <w:t>「</w:t>
      </w:r>
      <w:r w:rsidR="001C4C64" w:rsidRPr="001C4C64">
        <w:rPr>
          <w:rFonts w:ascii="HG丸ｺﾞｼｯｸM-PRO" w:hAnsi="ＭＳ 明朝" w:hint="eastAsia"/>
          <w:sz w:val="28"/>
          <w:szCs w:val="28"/>
        </w:rPr>
        <w:t>親子・子どもクッキングで</w:t>
      </w:r>
      <w:r w:rsidRPr="001C4C64">
        <w:rPr>
          <w:rFonts w:ascii="HG丸ｺﾞｼｯｸM-PRO" w:hAnsi="ＭＳ 明朝" w:hint="eastAsia"/>
          <w:sz w:val="28"/>
          <w:szCs w:val="28"/>
        </w:rPr>
        <w:t>シングルペアレントを応援</w:t>
      </w:r>
      <w:r w:rsidR="00E93253" w:rsidRPr="001C4C64">
        <w:rPr>
          <w:rFonts w:ascii="HG丸ｺﾞｼｯｸM-PRO" w:hAnsi="ＭＳ 明朝" w:hint="eastAsia"/>
          <w:sz w:val="28"/>
          <w:szCs w:val="28"/>
        </w:rPr>
        <w:t>｣</w:t>
      </w:r>
    </w:p>
    <w:p w14:paraId="63E9CAF7" w14:textId="4EF8F4E1" w:rsidR="00E93253" w:rsidRPr="001C4C64" w:rsidRDefault="00201538" w:rsidP="00E93253">
      <w:pPr>
        <w:spacing w:line="360" w:lineRule="exact"/>
        <w:jc w:val="center"/>
        <w:rPr>
          <w:rFonts w:ascii="HG丸ｺﾞｼｯｸM-PRO"/>
          <w:sz w:val="28"/>
          <w:szCs w:val="28"/>
        </w:rPr>
      </w:pPr>
      <w:r>
        <w:rPr>
          <w:rFonts w:ascii="HG丸ｺﾞｼｯｸM-PRO" w:hint="eastAsia"/>
          <w:sz w:val="28"/>
          <w:szCs w:val="28"/>
        </w:rPr>
        <w:t>2026</w:t>
      </w:r>
      <w:r w:rsidR="00E93253" w:rsidRPr="001C4C64">
        <w:rPr>
          <w:rFonts w:ascii="HG丸ｺﾞｼｯｸM-PRO" w:hint="eastAsia"/>
          <w:sz w:val="28"/>
          <w:szCs w:val="28"/>
        </w:rPr>
        <w:t>年</w:t>
      </w:r>
      <w:r w:rsidR="00D23F19" w:rsidRPr="001C4C64">
        <w:rPr>
          <w:rFonts w:ascii="HG丸ｺﾞｼｯｸM-PRO" w:hint="eastAsia"/>
          <w:sz w:val="28"/>
          <w:szCs w:val="28"/>
        </w:rPr>
        <w:t>度</w:t>
      </w:r>
      <w:r w:rsidR="00680BAD">
        <w:rPr>
          <w:rFonts w:ascii="HG丸ｺﾞｼｯｸM-PRO" w:hint="eastAsia"/>
          <w:sz w:val="28"/>
          <w:szCs w:val="28"/>
        </w:rPr>
        <w:t xml:space="preserve">　</w:t>
      </w:r>
      <w:r w:rsidR="00E93253" w:rsidRPr="001C4C64">
        <w:rPr>
          <w:rFonts w:ascii="HG丸ｺﾞｼｯｸM-PRO" w:hint="eastAsia"/>
          <w:sz w:val="28"/>
          <w:szCs w:val="28"/>
        </w:rPr>
        <w:t>応募</w:t>
      </w:r>
      <w:r w:rsidR="00680BAD">
        <w:rPr>
          <w:rFonts w:ascii="HG丸ｺﾞｼｯｸM-PRO" w:hint="eastAsia"/>
          <w:sz w:val="28"/>
          <w:szCs w:val="28"/>
        </w:rPr>
        <w:t>用紙</w:t>
      </w:r>
    </w:p>
    <w:p w14:paraId="1B1C5E98" w14:textId="77777777" w:rsidR="00E93253" w:rsidRPr="001C4C64" w:rsidRDefault="00E93253" w:rsidP="005403B8">
      <w:pPr>
        <w:jc w:val="center"/>
        <w:rPr>
          <w:rFonts w:ascii="HG丸ｺﾞｼｯｸM-PRO"/>
          <w:sz w:val="21"/>
          <w:szCs w:val="21"/>
        </w:rPr>
      </w:pPr>
    </w:p>
    <w:p w14:paraId="2A65A02C" w14:textId="77777777" w:rsidR="00C9604C" w:rsidRPr="001C4C64" w:rsidRDefault="00C9604C" w:rsidP="004A6003">
      <w:pPr>
        <w:ind w:leftChars="-100" w:left="-181"/>
      </w:pPr>
    </w:p>
    <w:p w14:paraId="17BE7F3E" w14:textId="77777777" w:rsidR="00C9604C" w:rsidRPr="001C4C64" w:rsidRDefault="00C9604C">
      <w:pPr>
        <w:rPr>
          <w:sz w:val="21"/>
          <w:szCs w:val="21"/>
        </w:rPr>
      </w:pPr>
      <w:r w:rsidRPr="001C4C64">
        <w:rPr>
          <w:rFonts w:hint="eastAsia"/>
          <w:sz w:val="21"/>
          <w:szCs w:val="21"/>
        </w:rPr>
        <w:t>特定非営利活動法人全国女性会館協議会御中</w:t>
      </w:r>
    </w:p>
    <w:p w14:paraId="02243D67" w14:textId="77777777" w:rsidR="00C9604C" w:rsidRPr="001C4C64" w:rsidRDefault="00C9604C">
      <w:pPr>
        <w:rPr>
          <w:sz w:val="21"/>
          <w:szCs w:val="21"/>
        </w:rPr>
      </w:pPr>
      <w:r w:rsidRPr="001C4C64">
        <w:rPr>
          <w:rFonts w:hint="eastAsia"/>
          <w:sz w:val="21"/>
          <w:szCs w:val="21"/>
        </w:rPr>
        <w:t>下記のとおり、</w:t>
      </w:r>
      <w:r w:rsidR="00F0158C" w:rsidRPr="001C4C64">
        <w:rPr>
          <w:rFonts w:hint="eastAsia"/>
          <w:sz w:val="21"/>
          <w:szCs w:val="21"/>
        </w:rPr>
        <w:t>応募</w:t>
      </w:r>
      <w:r w:rsidRPr="001C4C64">
        <w:rPr>
          <w:rFonts w:hint="eastAsia"/>
          <w:sz w:val="21"/>
          <w:szCs w:val="21"/>
        </w:rPr>
        <w:t>いたします。</w:t>
      </w:r>
      <w:r w:rsidR="00464042" w:rsidRPr="001C4C64">
        <w:rPr>
          <w:rFonts w:hint="eastAsia"/>
          <w:sz w:val="21"/>
          <w:szCs w:val="21"/>
        </w:rPr>
        <w:t xml:space="preserve">　　　　　　　　　　　　　</w:t>
      </w:r>
      <w:r w:rsidR="00464042" w:rsidRPr="001C4C64">
        <w:rPr>
          <w:rFonts w:hint="eastAsia"/>
          <w:sz w:val="21"/>
          <w:szCs w:val="21"/>
          <w:u w:val="single"/>
        </w:rPr>
        <w:t>申請日　　　　年　　　月　　　日</w:t>
      </w:r>
    </w:p>
    <w:p w14:paraId="43543DA8" w14:textId="77777777" w:rsidR="004A6003" w:rsidRPr="001C4C64" w:rsidRDefault="004A6003"/>
    <w:p w14:paraId="11CE3A71" w14:textId="77777777" w:rsidR="00807236" w:rsidRPr="001C4C64" w:rsidRDefault="00807236">
      <w:pPr>
        <w:rPr>
          <w:sz w:val="21"/>
        </w:rPr>
      </w:pPr>
      <w:r w:rsidRPr="001C4C64">
        <w:rPr>
          <w:rFonts w:hint="eastAsia"/>
          <w:sz w:val="21"/>
        </w:rPr>
        <w:t>１　施設概要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0"/>
        <w:gridCol w:w="6785"/>
      </w:tblGrid>
      <w:tr w:rsidR="001C4C64" w:rsidRPr="001C4C64" w14:paraId="3CE08BFB" w14:textId="77777777" w:rsidTr="00A47B68">
        <w:trPr>
          <w:trHeight w:val="477"/>
        </w:trPr>
        <w:tc>
          <w:tcPr>
            <w:tcW w:w="1610" w:type="dxa"/>
          </w:tcPr>
          <w:p w14:paraId="2FA4B474" w14:textId="77777777" w:rsidR="00807236" w:rsidRPr="001C4C64" w:rsidRDefault="00807236" w:rsidP="00807236">
            <w:pPr>
              <w:rPr>
                <w:sz w:val="21"/>
              </w:rPr>
            </w:pPr>
            <w:r w:rsidRPr="001C4C64">
              <w:rPr>
                <w:rFonts w:hint="eastAsia"/>
                <w:sz w:val="21"/>
              </w:rPr>
              <w:t>施設名</w:t>
            </w:r>
          </w:p>
        </w:tc>
        <w:tc>
          <w:tcPr>
            <w:tcW w:w="6785" w:type="dxa"/>
          </w:tcPr>
          <w:p w14:paraId="5CAB90D8" w14:textId="77777777" w:rsidR="00807236" w:rsidRPr="001C4C64" w:rsidRDefault="00807236" w:rsidP="00807236">
            <w:pPr>
              <w:rPr>
                <w:sz w:val="21"/>
              </w:rPr>
            </w:pPr>
          </w:p>
        </w:tc>
      </w:tr>
      <w:tr w:rsidR="001C4C64" w:rsidRPr="001C4C64" w14:paraId="717EB724" w14:textId="77777777" w:rsidTr="00A47B68">
        <w:trPr>
          <w:trHeight w:val="545"/>
        </w:trPr>
        <w:tc>
          <w:tcPr>
            <w:tcW w:w="1610" w:type="dxa"/>
            <w:vMerge w:val="restart"/>
          </w:tcPr>
          <w:p w14:paraId="0DEFA175" w14:textId="77777777" w:rsidR="00C11693" w:rsidRPr="001C4C64" w:rsidRDefault="00C11693">
            <w:pPr>
              <w:rPr>
                <w:sz w:val="21"/>
              </w:rPr>
            </w:pPr>
            <w:r w:rsidRPr="001C4C64">
              <w:rPr>
                <w:rFonts w:hint="eastAsia"/>
                <w:sz w:val="21"/>
              </w:rPr>
              <w:t>担当者名・職名</w:t>
            </w:r>
          </w:p>
          <w:p w14:paraId="3D11CAAA" w14:textId="77777777" w:rsidR="00C11693" w:rsidRPr="001C4C64" w:rsidRDefault="00C11693" w:rsidP="00807236">
            <w:pPr>
              <w:rPr>
                <w:sz w:val="21"/>
              </w:rPr>
            </w:pPr>
          </w:p>
        </w:tc>
        <w:tc>
          <w:tcPr>
            <w:tcW w:w="6785" w:type="dxa"/>
          </w:tcPr>
          <w:p w14:paraId="6E98A855" w14:textId="77777777" w:rsidR="00C11693" w:rsidRPr="001C4C64" w:rsidRDefault="00C11693" w:rsidP="00807236">
            <w:pPr>
              <w:rPr>
                <w:szCs w:val="18"/>
              </w:rPr>
            </w:pPr>
            <w:r w:rsidRPr="001C4C64">
              <w:rPr>
                <w:rFonts w:hint="eastAsia"/>
                <w:szCs w:val="18"/>
              </w:rPr>
              <w:t>主担当</w:t>
            </w:r>
          </w:p>
        </w:tc>
      </w:tr>
      <w:tr w:rsidR="001C4C64" w:rsidRPr="001C4C64" w14:paraId="0CC5810F" w14:textId="77777777" w:rsidTr="00A47B68">
        <w:trPr>
          <w:trHeight w:val="539"/>
        </w:trPr>
        <w:tc>
          <w:tcPr>
            <w:tcW w:w="1610" w:type="dxa"/>
            <w:vMerge/>
          </w:tcPr>
          <w:p w14:paraId="2544E06F" w14:textId="77777777" w:rsidR="00E93253" w:rsidRPr="001C4C64" w:rsidRDefault="00E93253">
            <w:pPr>
              <w:rPr>
                <w:sz w:val="21"/>
              </w:rPr>
            </w:pPr>
          </w:p>
        </w:tc>
        <w:tc>
          <w:tcPr>
            <w:tcW w:w="6785" w:type="dxa"/>
          </w:tcPr>
          <w:p w14:paraId="5E62BBA5" w14:textId="77777777" w:rsidR="00E93253" w:rsidRPr="001C4C64" w:rsidRDefault="00E93253" w:rsidP="00807236">
            <w:pPr>
              <w:rPr>
                <w:sz w:val="21"/>
              </w:rPr>
            </w:pPr>
            <w:r w:rsidRPr="001C4C64">
              <w:rPr>
                <w:rFonts w:hint="eastAsia"/>
                <w:sz w:val="21"/>
              </w:rPr>
              <w:t>E-mail</w:t>
            </w:r>
          </w:p>
        </w:tc>
      </w:tr>
      <w:tr w:rsidR="001C4C64" w:rsidRPr="001C4C64" w14:paraId="4331D4D8" w14:textId="77777777" w:rsidTr="00A47B68">
        <w:trPr>
          <w:trHeight w:val="706"/>
        </w:trPr>
        <w:tc>
          <w:tcPr>
            <w:tcW w:w="1610" w:type="dxa"/>
          </w:tcPr>
          <w:p w14:paraId="0FF4E74E" w14:textId="77777777" w:rsidR="00427032" w:rsidRPr="001C4C64" w:rsidRDefault="00427032">
            <w:pPr>
              <w:rPr>
                <w:sz w:val="21"/>
              </w:rPr>
            </w:pPr>
            <w:r w:rsidRPr="001C4C64">
              <w:rPr>
                <w:rFonts w:hint="eastAsia"/>
                <w:sz w:val="21"/>
              </w:rPr>
              <w:t>実施会場（予定）</w:t>
            </w:r>
          </w:p>
        </w:tc>
        <w:tc>
          <w:tcPr>
            <w:tcW w:w="6785" w:type="dxa"/>
          </w:tcPr>
          <w:p w14:paraId="415A606C" w14:textId="77777777" w:rsidR="00427032" w:rsidRPr="001C4C64" w:rsidRDefault="00427032" w:rsidP="00807236">
            <w:pPr>
              <w:rPr>
                <w:sz w:val="21"/>
              </w:rPr>
            </w:pPr>
            <w:r w:rsidRPr="001C4C64">
              <w:rPr>
                <w:rFonts w:hint="eastAsia"/>
                <w:sz w:val="21"/>
              </w:rPr>
              <w:t>（施設と別会場の場合のみ）</w:t>
            </w:r>
          </w:p>
        </w:tc>
      </w:tr>
    </w:tbl>
    <w:p w14:paraId="69BF327D" w14:textId="77777777" w:rsidR="00AB32F6" w:rsidRPr="001C4C64" w:rsidRDefault="00AB32F6">
      <w:pPr>
        <w:rPr>
          <w:sz w:val="21"/>
        </w:rPr>
      </w:pPr>
    </w:p>
    <w:p w14:paraId="6700E550" w14:textId="1DA028D1" w:rsidR="00E93253" w:rsidRPr="001C4C64" w:rsidRDefault="00376E05" w:rsidP="00D819D8">
      <w:pPr>
        <w:rPr>
          <w:sz w:val="21"/>
        </w:rPr>
      </w:pPr>
      <w:r w:rsidRPr="001C4C64">
        <w:rPr>
          <w:rFonts w:hint="eastAsia"/>
          <w:sz w:val="21"/>
        </w:rPr>
        <w:t>２</w:t>
      </w:r>
      <w:r w:rsidR="00253075" w:rsidRPr="001C4C64">
        <w:rPr>
          <w:rFonts w:hint="eastAsia"/>
          <w:sz w:val="21"/>
        </w:rPr>
        <w:t xml:space="preserve">　事業の企画</w:t>
      </w:r>
      <w:r w:rsidR="00A212FF">
        <w:rPr>
          <w:rFonts w:hint="eastAsia"/>
          <w:sz w:val="21"/>
        </w:rPr>
        <w:t>概要</w:t>
      </w:r>
    </w:p>
    <w:p w14:paraId="286A0A3A" w14:textId="6C3E1FA8" w:rsidR="008A5118" w:rsidRPr="001C4C64" w:rsidRDefault="009F3D64" w:rsidP="003A1E54">
      <w:pPr>
        <w:ind w:firstLineChars="100" w:firstLine="191"/>
        <w:rPr>
          <w:sz w:val="21"/>
        </w:rPr>
      </w:pPr>
      <w:r w:rsidRPr="00576D78">
        <w:rPr>
          <w:rFonts w:ascii="HG丸ｺﾞｼｯｸM-PRO" w:hAnsi="HG丸ｺﾞｼｯｸM-PRO" w:hint="eastAsia"/>
          <w:sz w:val="21"/>
        </w:rPr>
        <w:t>（</w:t>
      </w:r>
      <w:r w:rsidR="00965A9D" w:rsidRPr="00576D78">
        <w:rPr>
          <w:rFonts w:ascii="HG丸ｺﾞｼｯｸM-PRO" w:hAnsi="HG丸ｺﾞｼｯｸM-PRO" w:hint="eastAsia"/>
          <w:sz w:val="21"/>
        </w:rPr>
        <w:t>A</w:t>
      </w:r>
      <w:r w:rsidRPr="00576D78">
        <w:rPr>
          <w:rFonts w:ascii="HG丸ｺﾞｼｯｸM-PRO" w:hAnsi="HG丸ｺﾞｼｯｸM-PRO" w:hint="eastAsia"/>
          <w:sz w:val="21"/>
        </w:rPr>
        <w:t>）</w:t>
      </w:r>
      <w:r w:rsidR="008A5118" w:rsidRPr="00576D78">
        <w:rPr>
          <w:rFonts w:hint="eastAsia"/>
          <w:sz w:val="21"/>
        </w:rPr>
        <w:t>コ</w:t>
      </w:r>
      <w:r w:rsidR="008A5118" w:rsidRPr="001C4C64">
        <w:rPr>
          <w:rFonts w:hint="eastAsia"/>
          <w:sz w:val="21"/>
        </w:rPr>
        <w:t>ース：親子クッキング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3"/>
        <w:gridCol w:w="6712"/>
      </w:tblGrid>
      <w:tr w:rsidR="00A47B68" w:rsidRPr="001C4C64" w14:paraId="3471B267" w14:textId="77777777" w:rsidTr="00A47B68">
        <w:trPr>
          <w:trHeight w:val="1073"/>
        </w:trPr>
        <w:tc>
          <w:tcPr>
            <w:tcW w:w="1683" w:type="dxa"/>
            <w:tcBorders>
              <w:left w:val="single" w:sz="4" w:space="0" w:color="auto"/>
              <w:bottom w:val="single" w:sz="4" w:space="0" w:color="auto"/>
            </w:tcBorders>
          </w:tcPr>
          <w:p w14:paraId="0A30F16D" w14:textId="3BB67178" w:rsidR="00A47B68" w:rsidRPr="001C4C64" w:rsidRDefault="00A212F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応募動機・背景</w:t>
            </w:r>
          </w:p>
        </w:tc>
        <w:tc>
          <w:tcPr>
            <w:tcW w:w="6712" w:type="dxa"/>
            <w:tcBorders>
              <w:bottom w:val="single" w:sz="4" w:space="0" w:color="auto"/>
            </w:tcBorders>
          </w:tcPr>
          <w:p w14:paraId="12AA9062" w14:textId="273B8442" w:rsidR="00A47B68" w:rsidRPr="001C4C64" w:rsidRDefault="00A212F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なぜこの事業を実施したいか応募動機や地域課題など</w:t>
            </w:r>
          </w:p>
        </w:tc>
      </w:tr>
      <w:tr w:rsidR="001C4C64" w:rsidRPr="001C4C64" w14:paraId="27065497" w14:textId="77777777" w:rsidTr="00BF3016">
        <w:trPr>
          <w:trHeight w:val="2287"/>
        </w:trPr>
        <w:tc>
          <w:tcPr>
            <w:tcW w:w="1683" w:type="dxa"/>
            <w:tcBorders>
              <w:left w:val="single" w:sz="4" w:space="0" w:color="auto"/>
              <w:bottom w:val="single" w:sz="4" w:space="0" w:color="auto"/>
            </w:tcBorders>
          </w:tcPr>
          <w:p w14:paraId="07171696" w14:textId="0190EF8A" w:rsidR="008A5118" w:rsidRPr="001C4C64" w:rsidRDefault="002D69C4">
            <w:pPr>
              <w:rPr>
                <w:sz w:val="21"/>
              </w:rPr>
            </w:pPr>
            <w:r w:rsidRPr="001C4C64">
              <w:rPr>
                <w:rFonts w:hint="eastAsia"/>
                <w:sz w:val="21"/>
              </w:rPr>
              <w:t>プログラムの概要</w:t>
            </w:r>
            <w:r>
              <w:rPr>
                <w:rFonts w:hint="eastAsia"/>
                <w:sz w:val="21"/>
              </w:rPr>
              <w:t>（内容、予定実施時期）</w:t>
            </w:r>
          </w:p>
        </w:tc>
        <w:tc>
          <w:tcPr>
            <w:tcW w:w="6712" w:type="dxa"/>
            <w:tcBorders>
              <w:bottom w:val="single" w:sz="4" w:space="0" w:color="auto"/>
            </w:tcBorders>
          </w:tcPr>
          <w:p w14:paraId="13249D51" w14:textId="7C6D2C0A" w:rsidR="002D69C4" w:rsidRDefault="002D69C4" w:rsidP="002D69C4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＊例を削除してお書きください。</w:t>
            </w:r>
          </w:p>
          <w:p w14:paraId="2CEF1D87" w14:textId="66F2FEC4" w:rsidR="002D69C4" w:rsidRDefault="002D69C4" w:rsidP="002D69C4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【実施時期】</w:t>
            </w:r>
          </w:p>
          <w:p w14:paraId="6C4C859A" w14:textId="345E9398" w:rsidR="002D69C4" w:rsidRDefault="002D69C4" w:rsidP="002D69C4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例）夏休み期間中、９月～</w:t>
            </w:r>
            <w:r>
              <w:rPr>
                <w:rFonts w:hint="eastAsia"/>
                <w:sz w:val="21"/>
              </w:rPr>
              <w:t>10</w:t>
            </w:r>
            <w:r>
              <w:rPr>
                <w:rFonts w:hint="eastAsia"/>
                <w:sz w:val="21"/>
              </w:rPr>
              <w:t>月の（土）（日）</w:t>
            </w:r>
          </w:p>
          <w:p w14:paraId="4EAE62AD" w14:textId="77777777" w:rsidR="002D69C4" w:rsidRPr="00A650D1" w:rsidRDefault="002D69C4" w:rsidP="002D69C4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【親子クッキング】</w:t>
            </w:r>
          </w:p>
          <w:p w14:paraId="0C8DCFC9" w14:textId="77777777" w:rsidR="00BA13D5" w:rsidRDefault="002D69C4" w:rsidP="00BA13D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例）内容：</w:t>
            </w:r>
            <w:r w:rsidR="00BA13D5">
              <w:rPr>
                <w:rFonts w:hint="eastAsia"/>
                <w:sz w:val="21"/>
              </w:rPr>
              <w:t>「賢く使おうローリング・ストック製品クッキング」</w:t>
            </w:r>
          </w:p>
          <w:p w14:paraId="564C050B" w14:textId="6EA9E57B" w:rsidR="00BA13D5" w:rsidRDefault="00BA13D5" w:rsidP="00BA13D5">
            <w:pPr>
              <w:ind w:left="1146" w:hangingChars="600" w:hanging="1146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         </w:t>
            </w:r>
            <w:r>
              <w:rPr>
                <w:rFonts w:hint="eastAsia"/>
                <w:sz w:val="21"/>
              </w:rPr>
              <w:t xml:space="preserve">　災害時のためのローリング・ストックにはテトラパック社の常温保存商品が便利。日常の時短調理にも重宝する料理法を紹介。</w:t>
            </w:r>
          </w:p>
          <w:p w14:paraId="7B0409F2" w14:textId="3D6A68AA" w:rsidR="002D69C4" w:rsidRDefault="002D69C4" w:rsidP="002D69C4">
            <w:pPr>
              <w:ind w:firstLineChars="450" w:firstLine="859"/>
              <w:rPr>
                <w:sz w:val="21"/>
              </w:rPr>
            </w:pPr>
            <w:r>
              <w:rPr>
                <w:rFonts w:hint="eastAsia"/>
                <w:sz w:val="21"/>
              </w:rPr>
              <w:t>「パパと一緒につくる今日のごはん」</w:t>
            </w:r>
          </w:p>
          <w:p w14:paraId="64FE9002" w14:textId="77777777" w:rsidR="002D69C4" w:rsidRDefault="002D69C4" w:rsidP="002D69C4">
            <w:pPr>
              <w:ind w:firstLineChars="450" w:firstLine="859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毎日の生活に役立つ基本的なメニュー。</w:t>
            </w:r>
          </w:p>
          <w:p w14:paraId="14E789C0" w14:textId="5A62ED40" w:rsidR="002D69C4" w:rsidRPr="007B153C" w:rsidRDefault="002D69C4" w:rsidP="002D69C4">
            <w:pPr>
              <w:rPr>
                <w:strike/>
                <w:sz w:val="21"/>
              </w:rPr>
            </w:pPr>
            <w:r>
              <w:rPr>
                <w:rFonts w:hint="eastAsia"/>
                <w:sz w:val="21"/>
              </w:rPr>
              <w:t xml:space="preserve">　　</w:t>
            </w:r>
          </w:p>
          <w:p w14:paraId="340E9166" w14:textId="77777777" w:rsidR="008A5118" w:rsidRPr="002D69C4" w:rsidRDefault="008A5118">
            <w:pPr>
              <w:rPr>
                <w:sz w:val="21"/>
              </w:rPr>
            </w:pPr>
          </w:p>
          <w:p w14:paraId="143C7B04" w14:textId="77777777" w:rsidR="008A5118" w:rsidRDefault="008A5118">
            <w:pPr>
              <w:rPr>
                <w:sz w:val="21"/>
              </w:rPr>
            </w:pPr>
          </w:p>
          <w:p w14:paraId="36315B4D" w14:textId="77777777" w:rsidR="002D69C4" w:rsidRDefault="002D69C4">
            <w:pPr>
              <w:rPr>
                <w:sz w:val="21"/>
              </w:rPr>
            </w:pPr>
          </w:p>
          <w:p w14:paraId="7050CDC5" w14:textId="77777777" w:rsidR="002D69C4" w:rsidRDefault="002D69C4">
            <w:pPr>
              <w:rPr>
                <w:sz w:val="21"/>
              </w:rPr>
            </w:pPr>
          </w:p>
          <w:p w14:paraId="69601B5B" w14:textId="77777777" w:rsidR="002D69C4" w:rsidRPr="001C4C64" w:rsidRDefault="002D69C4">
            <w:pPr>
              <w:rPr>
                <w:sz w:val="21"/>
              </w:rPr>
            </w:pPr>
          </w:p>
        </w:tc>
      </w:tr>
      <w:tr w:rsidR="001C4C64" w:rsidRPr="001C4C64" w14:paraId="2D0FE6C2" w14:textId="77777777" w:rsidTr="00BF3016">
        <w:trPr>
          <w:trHeight w:val="901"/>
        </w:trPr>
        <w:tc>
          <w:tcPr>
            <w:tcW w:w="1683" w:type="dxa"/>
          </w:tcPr>
          <w:p w14:paraId="3B4F673A" w14:textId="5B3B1745" w:rsidR="00B76160" w:rsidRPr="001C4C64" w:rsidRDefault="00B76160" w:rsidP="00B76160">
            <w:pPr>
              <w:ind w:left="1"/>
              <w:rPr>
                <w:sz w:val="21"/>
              </w:rPr>
            </w:pPr>
            <w:r w:rsidRPr="001C4C64">
              <w:rPr>
                <w:rFonts w:hint="eastAsia"/>
                <w:sz w:val="21"/>
              </w:rPr>
              <w:t>障がい者</w:t>
            </w:r>
            <w:r w:rsidR="00BF3016">
              <w:rPr>
                <w:rFonts w:hint="eastAsia"/>
                <w:sz w:val="21"/>
              </w:rPr>
              <w:t>対応</w:t>
            </w:r>
            <w:r w:rsidRPr="001C4C64">
              <w:rPr>
                <w:rFonts w:hint="eastAsia"/>
                <w:sz w:val="21"/>
              </w:rPr>
              <w:t>に</w:t>
            </w:r>
            <w:r w:rsidR="00BF3016">
              <w:rPr>
                <w:rFonts w:hint="eastAsia"/>
                <w:sz w:val="21"/>
              </w:rPr>
              <w:t>ついての</w:t>
            </w:r>
            <w:r w:rsidRPr="001C4C64">
              <w:rPr>
                <w:rFonts w:hint="eastAsia"/>
                <w:sz w:val="21"/>
              </w:rPr>
              <w:t>研修</w:t>
            </w:r>
          </w:p>
        </w:tc>
        <w:tc>
          <w:tcPr>
            <w:tcW w:w="6712" w:type="dxa"/>
            <w:tcBorders>
              <w:bottom w:val="single" w:sz="4" w:space="0" w:color="auto"/>
            </w:tcBorders>
          </w:tcPr>
          <w:p w14:paraId="75531F3E" w14:textId="385BE417" w:rsidR="00B76160" w:rsidRPr="001C4C64" w:rsidRDefault="00B76160">
            <w:pPr>
              <w:rPr>
                <w:sz w:val="21"/>
              </w:rPr>
            </w:pPr>
            <w:r w:rsidRPr="001C4C64">
              <w:rPr>
                <w:rFonts w:hint="eastAsia"/>
                <w:sz w:val="21"/>
              </w:rPr>
              <w:t>どちらかにチェックを入れてください。</w:t>
            </w:r>
          </w:p>
          <w:p w14:paraId="759F555E" w14:textId="77777777" w:rsidR="009E434C" w:rsidRDefault="00B76160" w:rsidP="009E434C">
            <w:pPr>
              <w:spacing w:before="240"/>
              <w:rPr>
                <w:sz w:val="21"/>
              </w:rPr>
            </w:pPr>
            <w:r w:rsidRPr="001C4C64">
              <w:rPr>
                <w:rFonts w:hint="eastAsia"/>
                <w:sz w:val="21"/>
              </w:rPr>
              <w:t xml:space="preserve">□年１回以上実施している　</w:t>
            </w:r>
          </w:p>
          <w:p w14:paraId="1BDBE5C1" w14:textId="71CA36A5" w:rsidR="009E434C" w:rsidRPr="009E434C" w:rsidRDefault="00B76160" w:rsidP="009E434C">
            <w:pPr>
              <w:spacing w:before="240"/>
              <w:rPr>
                <w:sz w:val="21"/>
              </w:rPr>
            </w:pPr>
            <w:r w:rsidRPr="001C4C64">
              <w:rPr>
                <w:rFonts w:hint="eastAsia"/>
                <w:sz w:val="21"/>
              </w:rPr>
              <w:t>□今後実施予定</w:t>
            </w:r>
            <w:r w:rsidR="009E434C">
              <w:rPr>
                <w:rFonts w:hint="eastAsia"/>
                <w:sz w:val="21"/>
              </w:rPr>
              <w:t xml:space="preserve">　（□</w:t>
            </w:r>
            <w:r w:rsidR="009E434C" w:rsidRPr="009E434C">
              <w:rPr>
                <w:sz w:val="21"/>
              </w:rPr>
              <w:t>協議会研修プログラム希望</w:t>
            </w:r>
            <w:r w:rsidR="009E434C">
              <w:rPr>
                <w:rFonts w:hint="eastAsia"/>
                <w:sz w:val="21"/>
              </w:rPr>
              <w:t>する　□希望しない）</w:t>
            </w:r>
          </w:p>
          <w:p w14:paraId="7037F070" w14:textId="5E09CD5E" w:rsidR="00B76160" w:rsidRPr="009E434C" w:rsidRDefault="00B76160" w:rsidP="001C4C64">
            <w:pPr>
              <w:spacing w:before="240"/>
              <w:rPr>
                <w:sz w:val="21"/>
              </w:rPr>
            </w:pPr>
          </w:p>
        </w:tc>
      </w:tr>
    </w:tbl>
    <w:p w14:paraId="58B9F408" w14:textId="77777777" w:rsidR="00BF3016" w:rsidRDefault="00BF3016" w:rsidP="00D819D8">
      <w:pPr>
        <w:rPr>
          <w:sz w:val="21"/>
        </w:rPr>
      </w:pPr>
    </w:p>
    <w:p w14:paraId="04AEDB5F" w14:textId="77777777" w:rsidR="00BF3016" w:rsidRDefault="00BF3016" w:rsidP="00D819D8">
      <w:pPr>
        <w:rPr>
          <w:sz w:val="21"/>
        </w:rPr>
      </w:pPr>
    </w:p>
    <w:p w14:paraId="1EF56FFF" w14:textId="77777777" w:rsidR="00BF3016" w:rsidRDefault="00BF3016" w:rsidP="00D819D8">
      <w:pPr>
        <w:rPr>
          <w:sz w:val="21"/>
        </w:rPr>
      </w:pPr>
    </w:p>
    <w:p w14:paraId="57AC34B5" w14:textId="77777777" w:rsidR="00C43E98" w:rsidRDefault="00C43E98" w:rsidP="00D819D8">
      <w:pPr>
        <w:rPr>
          <w:sz w:val="21"/>
        </w:rPr>
      </w:pPr>
    </w:p>
    <w:p w14:paraId="6020FA1E" w14:textId="77777777" w:rsidR="00BF3016" w:rsidRDefault="00BF3016" w:rsidP="00D819D8">
      <w:pPr>
        <w:rPr>
          <w:sz w:val="21"/>
        </w:rPr>
      </w:pPr>
    </w:p>
    <w:p w14:paraId="79B7299C" w14:textId="4954FFA0" w:rsidR="00031CDA" w:rsidRPr="001C4C64" w:rsidRDefault="009F3D64" w:rsidP="00D819D8">
      <w:pPr>
        <w:rPr>
          <w:sz w:val="21"/>
        </w:rPr>
      </w:pPr>
      <w:r w:rsidRPr="00576D78">
        <w:rPr>
          <w:rFonts w:hint="eastAsia"/>
          <w:sz w:val="21"/>
        </w:rPr>
        <w:lastRenderedPageBreak/>
        <w:t>（</w:t>
      </w:r>
      <w:r w:rsidR="00965A9D" w:rsidRPr="00576D78">
        <w:rPr>
          <w:rFonts w:hint="eastAsia"/>
          <w:sz w:val="21"/>
        </w:rPr>
        <w:t>Ｂ</w:t>
      </w:r>
      <w:r w:rsidRPr="00576D78">
        <w:rPr>
          <w:rFonts w:hint="eastAsia"/>
          <w:sz w:val="21"/>
        </w:rPr>
        <w:t>）</w:t>
      </w:r>
      <w:r w:rsidR="00253075" w:rsidRPr="001C4C64">
        <w:rPr>
          <w:rFonts w:hint="eastAsia"/>
          <w:sz w:val="21"/>
        </w:rPr>
        <w:t>コース：</w:t>
      </w:r>
      <w:r w:rsidR="001F2DD8" w:rsidRPr="001C4C64">
        <w:rPr>
          <w:rFonts w:hint="eastAsia"/>
          <w:sz w:val="21"/>
        </w:rPr>
        <w:t>子ども</w:t>
      </w:r>
      <w:r w:rsidR="008A5118" w:rsidRPr="001C4C64">
        <w:rPr>
          <w:rFonts w:hint="eastAsia"/>
          <w:sz w:val="21"/>
        </w:rPr>
        <w:t>クッキング</w:t>
      </w:r>
      <w:r w:rsidR="00253075" w:rsidRPr="001C4C64">
        <w:rPr>
          <w:rFonts w:hint="eastAsia"/>
          <w:sz w:val="21"/>
        </w:rPr>
        <w:t>＋</w:t>
      </w:r>
      <w:r w:rsidR="001F2DD8" w:rsidRPr="001C4C64">
        <w:rPr>
          <w:rFonts w:hint="eastAsia"/>
          <w:sz w:val="21"/>
        </w:rPr>
        <w:t>母親</w:t>
      </w:r>
      <w:r w:rsidR="00253075" w:rsidRPr="001C4C64">
        <w:rPr>
          <w:rFonts w:hint="eastAsia"/>
          <w:sz w:val="21"/>
        </w:rPr>
        <w:t>プログラム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4"/>
        <w:gridCol w:w="6711"/>
      </w:tblGrid>
      <w:tr w:rsidR="00C43E98" w:rsidRPr="001C4C64" w14:paraId="6CE2BA71" w14:textId="77777777" w:rsidTr="00C43E98">
        <w:trPr>
          <w:trHeight w:val="1136"/>
        </w:trPr>
        <w:tc>
          <w:tcPr>
            <w:tcW w:w="1684" w:type="dxa"/>
            <w:tcBorders>
              <w:left w:val="single" w:sz="4" w:space="0" w:color="auto"/>
            </w:tcBorders>
          </w:tcPr>
          <w:p w14:paraId="4879754D" w14:textId="06B2AD07" w:rsidR="00C43E98" w:rsidRPr="001C4C64" w:rsidRDefault="00C43E98" w:rsidP="00C43E98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応募動機・背景</w:t>
            </w:r>
          </w:p>
        </w:tc>
        <w:tc>
          <w:tcPr>
            <w:tcW w:w="6711" w:type="dxa"/>
          </w:tcPr>
          <w:p w14:paraId="7695D394" w14:textId="0FA4907B" w:rsidR="00C43E98" w:rsidRPr="001C4C64" w:rsidRDefault="00C43E98" w:rsidP="00C43E98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なぜこの事業を実施したいか応募動機や地域課題など</w:t>
            </w:r>
          </w:p>
        </w:tc>
      </w:tr>
      <w:tr w:rsidR="00C43E98" w:rsidRPr="001C4C64" w14:paraId="74F02747" w14:textId="77777777" w:rsidTr="00480FF4">
        <w:trPr>
          <w:trHeight w:val="3559"/>
        </w:trPr>
        <w:tc>
          <w:tcPr>
            <w:tcW w:w="1684" w:type="dxa"/>
            <w:tcBorders>
              <w:left w:val="single" w:sz="4" w:space="0" w:color="auto"/>
            </w:tcBorders>
          </w:tcPr>
          <w:p w14:paraId="02C42D74" w14:textId="18ECAE91" w:rsidR="00C43E98" w:rsidRPr="001C4C64" w:rsidRDefault="002D69C4" w:rsidP="00C43E98">
            <w:pPr>
              <w:rPr>
                <w:sz w:val="21"/>
              </w:rPr>
            </w:pPr>
            <w:r w:rsidRPr="001C4C64">
              <w:rPr>
                <w:rFonts w:hint="eastAsia"/>
                <w:sz w:val="21"/>
              </w:rPr>
              <w:t>プログラムの概要</w:t>
            </w:r>
            <w:r>
              <w:rPr>
                <w:rFonts w:hint="eastAsia"/>
                <w:sz w:val="21"/>
              </w:rPr>
              <w:t>（子どもクッキング・母親プログラムの内容、予定実施時期）</w:t>
            </w:r>
          </w:p>
        </w:tc>
        <w:tc>
          <w:tcPr>
            <w:tcW w:w="6711" w:type="dxa"/>
          </w:tcPr>
          <w:p w14:paraId="5DA39ABB" w14:textId="77777777" w:rsidR="002D69C4" w:rsidRDefault="002D69C4" w:rsidP="002D69C4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【実施時期】</w:t>
            </w:r>
          </w:p>
          <w:p w14:paraId="6873EDB8" w14:textId="77777777" w:rsidR="002D69C4" w:rsidRDefault="002D69C4" w:rsidP="002D69C4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例）夏休み期間中、９月～</w:t>
            </w:r>
            <w:r>
              <w:rPr>
                <w:rFonts w:hint="eastAsia"/>
                <w:sz w:val="21"/>
              </w:rPr>
              <w:t>10</w:t>
            </w:r>
            <w:r>
              <w:rPr>
                <w:rFonts w:hint="eastAsia"/>
                <w:sz w:val="21"/>
              </w:rPr>
              <w:t>月の（土）（日）</w:t>
            </w:r>
          </w:p>
          <w:p w14:paraId="42739A5D" w14:textId="77777777" w:rsidR="002D69C4" w:rsidRDefault="002D69C4" w:rsidP="002D69C4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【</w:t>
            </w:r>
            <w:r w:rsidRPr="001C4C64">
              <w:rPr>
                <w:rFonts w:hint="eastAsia"/>
                <w:sz w:val="21"/>
              </w:rPr>
              <w:t>子どもクッキングについて</w:t>
            </w:r>
            <w:r>
              <w:rPr>
                <w:rFonts w:hint="eastAsia"/>
                <w:sz w:val="21"/>
              </w:rPr>
              <w:t>】</w:t>
            </w:r>
          </w:p>
          <w:p w14:paraId="67F5B88D" w14:textId="747714B9" w:rsidR="002D69C4" w:rsidRDefault="002D69C4" w:rsidP="002D69C4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例）内容：「</w:t>
            </w:r>
            <w:r w:rsidR="00025AB2">
              <w:rPr>
                <w:rFonts w:hint="eastAsia"/>
                <w:sz w:val="21"/>
              </w:rPr>
              <w:t>賢く使おうローリング・ストック製品クッキング</w:t>
            </w:r>
            <w:r>
              <w:rPr>
                <w:rFonts w:hint="eastAsia"/>
                <w:sz w:val="21"/>
              </w:rPr>
              <w:t>」</w:t>
            </w:r>
          </w:p>
          <w:p w14:paraId="546307FB" w14:textId="6187B674" w:rsidR="002D69C4" w:rsidRDefault="002D69C4" w:rsidP="00BA13D5">
            <w:pPr>
              <w:ind w:left="1146" w:hangingChars="600" w:hanging="1146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         </w:t>
            </w:r>
            <w:r w:rsidR="00025AB2">
              <w:rPr>
                <w:rFonts w:hint="eastAsia"/>
                <w:sz w:val="21"/>
              </w:rPr>
              <w:t>災害時のためのローリング・ストックにはテトラパック社の常温保存商品が便利</w:t>
            </w:r>
            <w:r>
              <w:rPr>
                <w:rFonts w:hint="eastAsia"/>
                <w:sz w:val="21"/>
              </w:rPr>
              <w:t>。</w:t>
            </w:r>
            <w:r w:rsidR="00025AB2">
              <w:rPr>
                <w:rFonts w:hint="eastAsia"/>
                <w:sz w:val="21"/>
              </w:rPr>
              <w:t>日常の時短調理にも重宝する料理法を</w:t>
            </w:r>
            <w:r w:rsidR="00BA13D5">
              <w:rPr>
                <w:rFonts w:hint="eastAsia"/>
                <w:sz w:val="21"/>
              </w:rPr>
              <w:t>紹介</w:t>
            </w:r>
            <w:r>
              <w:rPr>
                <w:rFonts w:hint="eastAsia"/>
                <w:sz w:val="21"/>
              </w:rPr>
              <w:t>。</w:t>
            </w:r>
          </w:p>
          <w:p w14:paraId="76360D69" w14:textId="77777777" w:rsidR="002D69C4" w:rsidRDefault="002D69C4" w:rsidP="002D69C4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「ママもびっくりエコ・エコクッキング」</w:t>
            </w:r>
          </w:p>
          <w:p w14:paraId="12AD5E32" w14:textId="77777777" w:rsidR="002D69C4" w:rsidRDefault="002D69C4" w:rsidP="002D69C4">
            <w:pPr>
              <w:ind w:left="1146" w:hangingChars="600" w:hanging="1146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日々のごはんづくりとともに、家庭でできるエコ生活も一緒に学ぶプログラム　　</w:t>
            </w:r>
          </w:p>
          <w:p w14:paraId="2003711E" w14:textId="77777777" w:rsidR="002D69C4" w:rsidRPr="00FF0D2F" w:rsidRDefault="002D69C4" w:rsidP="002D69C4">
            <w:pPr>
              <w:ind w:left="1146" w:hangingChars="600" w:hanging="1146"/>
              <w:rPr>
                <w:sz w:val="21"/>
              </w:rPr>
            </w:pPr>
            <w:r>
              <w:rPr>
                <w:rFonts w:hint="eastAsia"/>
                <w:sz w:val="21"/>
              </w:rPr>
              <w:t>【母親プログラム】</w:t>
            </w:r>
          </w:p>
          <w:p w14:paraId="3F175448" w14:textId="77777777" w:rsidR="002D69C4" w:rsidRDefault="002D69C4" w:rsidP="002D69C4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「リラックスヨガ」</w:t>
            </w:r>
          </w:p>
          <w:p w14:paraId="164DFBCF" w14:textId="77777777" w:rsidR="00480FF4" w:rsidRDefault="002D69C4" w:rsidP="00480FF4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「おしゃべりしながらハンドマッサージ</w:t>
            </w:r>
            <w:r w:rsidR="00480FF4">
              <w:rPr>
                <w:rFonts w:hint="eastAsia"/>
                <w:sz w:val="21"/>
              </w:rPr>
              <w:t>」</w:t>
            </w:r>
          </w:p>
          <w:p w14:paraId="52FB5CD8" w14:textId="77777777" w:rsidR="00BA13D5" w:rsidRDefault="00BA13D5" w:rsidP="00480FF4">
            <w:pPr>
              <w:rPr>
                <w:sz w:val="21"/>
              </w:rPr>
            </w:pPr>
          </w:p>
          <w:p w14:paraId="11C39DDA" w14:textId="77777777" w:rsidR="00BA13D5" w:rsidRDefault="00BA13D5" w:rsidP="00480FF4">
            <w:pPr>
              <w:rPr>
                <w:sz w:val="21"/>
              </w:rPr>
            </w:pPr>
          </w:p>
          <w:p w14:paraId="55F6B7A5" w14:textId="4BFADC68" w:rsidR="00BA13D5" w:rsidRPr="00480FF4" w:rsidRDefault="00BA13D5" w:rsidP="00480FF4">
            <w:pPr>
              <w:rPr>
                <w:sz w:val="21"/>
              </w:rPr>
            </w:pPr>
          </w:p>
        </w:tc>
      </w:tr>
      <w:tr w:rsidR="00C43E98" w:rsidRPr="001C4C64" w14:paraId="45D13942" w14:textId="77777777" w:rsidTr="00BF3016">
        <w:trPr>
          <w:trHeight w:val="870"/>
        </w:trPr>
        <w:tc>
          <w:tcPr>
            <w:tcW w:w="1684" w:type="dxa"/>
          </w:tcPr>
          <w:p w14:paraId="454B64D4" w14:textId="5A9C52BB" w:rsidR="00C43E98" w:rsidRPr="001C4C64" w:rsidRDefault="00C43E98" w:rsidP="00C43E98">
            <w:pPr>
              <w:ind w:hanging="1"/>
              <w:rPr>
                <w:sz w:val="21"/>
              </w:rPr>
            </w:pPr>
            <w:r w:rsidRPr="001C4C64">
              <w:rPr>
                <w:rFonts w:hint="eastAsia"/>
                <w:sz w:val="21"/>
              </w:rPr>
              <w:t>障がい者</w:t>
            </w:r>
            <w:r>
              <w:rPr>
                <w:rFonts w:hint="eastAsia"/>
                <w:sz w:val="21"/>
              </w:rPr>
              <w:t>対応</w:t>
            </w:r>
            <w:r w:rsidRPr="001C4C64">
              <w:rPr>
                <w:rFonts w:hint="eastAsia"/>
                <w:sz w:val="21"/>
              </w:rPr>
              <w:t>に</w:t>
            </w:r>
            <w:r>
              <w:rPr>
                <w:rFonts w:hint="eastAsia"/>
                <w:sz w:val="21"/>
              </w:rPr>
              <w:t>ついての</w:t>
            </w:r>
            <w:r w:rsidRPr="001C4C64">
              <w:rPr>
                <w:rFonts w:hint="eastAsia"/>
                <w:sz w:val="21"/>
              </w:rPr>
              <w:t>研修</w:t>
            </w:r>
          </w:p>
        </w:tc>
        <w:tc>
          <w:tcPr>
            <w:tcW w:w="6711" w:type="dxa"/>
            <w:tcBorders>
              <w:bottom w:val="single" w:sz="4" w:space="0" w:color="auto"/>
            </w:tcBorders>
          </w:tcPr>
          <w:p w14:paraId="36D54D33" w14:textId="37058AA9" w:rsidR="00C43E98" w:rsidRPr="001C4C64" w:rsidRDefault="00C43E98" w:rsidP="00C43E98">
            <w:pPr>
              <w:rPr>
                <w:sz w:val="21"/>
              </w:rPr>
            </w:pPr>
            <w:r w:rsidRPr="001C4C64">
              <w:rPr>
                <w:rFonts w:hint="eastAsia"/>
                <w:sz w:val="21"/>
              </w:rPr>
              <w:t>どちらかにチェックを入れてください。</w:t>
            </w:r>
          </w:p>
          <w:p w14:paraId="607784C9" w14:textId="77777777" w:rsidR="009E434C" w:rsidRDefault="00C43E98" w:rsidP="00C43E98">
            <w:pPr>
              <w:spacing w:before="240"/>
              <w:rPr>
                <w:sz w:val="21"/>
              </w:rPr>
            </w:pPr>
            <w:r w:rsidRPr="001C4C64">
              <w:rPr>
                <w:rFonts w:hint="eastAsia"/>
                <w:sz w:val="21"/>
              </w:rPr>
              <w:t xml:space="preserve">□年１回以上実施している　　　　</w:t>
            </w:r>
          </w:p>
          <w:p w14:paraId="37F39B88" w14:textId="77777777" w:rsidR="00C43E98" w:rsidRDefault="00C43E98" w:rsidP="00C43E98">
            <w:pPr>
              <w:spacing w:before="240"/>
              <w:rPr>
                <w:sz w:val="21"/>
              </w:rPr>
            </w:pPr>
            <w:r w:rsidRPr="001C4C64">
              <w:rPr>
                <w:rFonts w:hint="eastAsia"/>
                <w:sz w:val="21"/>
              </w:rPr>
              <w:t>□今後実施予定</w:t>
            </w:r>
            <w:r w:rsidR="009E434C">
              <w:rPr>
                <w:rFonts w:hint="eastAsia"/>
                <w:sz w:val="21"/>
              </w:rPr>
              <w:t xml:space="preserve">　（□</w:t>
            </w:r>
            <w:r w:rsidR="009E434C" w:rsidRPr="009E434C">
              <w:rPr>
                <w:sz w:val="21"/>
              </w:rPr>
              <w:t>協議会研修プログラム希望</w:t>
            </w:r>
            <w:r w:rsidR="009E434C">
              <w:rPr>
                <w:rFonts w:hint="eastAsia"/>
                <w:sz w:val="21"/>
              </w:rPr>
              <w:t>する　□希望しない）</w:t>
            </w:r>
          </w:p>
          <w:p w14:paraId="7867EBE2" w14:textId="52A4F16B" w:rsidR="009E434C" w:rsidRPr="001C4C64" w:rsidRDefault="009E434C" w:rsidP="00C43E98">
            <w:pPr>
              <w:spacing w:before="240"/>
              <w:rPr>
                <w:sz w:val="21"/>
              </w:rPr>
            </w:pPr>
          </w:p>
        </w:tc>
      </w:tr>
    </w:tbl>
    <w:p w14:paraId="14A89C19" w14:textId="77777777" w:rsidR="009602F2" w:rsidRPr="001C4C64" w:rsidRDefault="009602F2" w:rsidP="001F2DD8">
      <w:pPr>
        <w:rPr>
          <w:sz w:val="21"/>
        </w:rPr>
      </w:pPr>
    </w:p>
    <w:p w14:paraId="78D299E8" w14:textId="3A1EC4AC" w:rsidR="001F2DD8" w:rsidRPr="001C4C64" w:rsidRDefault="001F2DD8" w:rsidP="001F2DD8">
      <w:pPr>
        <w:rPr>
          <w:sz w:val="21"/>
        </w:rPr>
      </w:pPr>
      <w:r w:rsidRPr="001C4C64">
        <w:rPr>
          <w:rFonts w:hint="eastAsia"/>
          <w:sz w:val="21"/>
        </w:rPr>
        <w:t>３</w:t>
      </w:r>
      <w:r w:rsidR="00241F53" w:rsidRPr="001C4C64">
        <w:rPr>
          <w:rFonts w:hint="eastAsia"/>
          <w:sz w:val="21"/>
        </w:rPr>
        <w:t xml:space="preserve">　</w:t>
      </w:r>
      <w:r w:rsidRPr="001C4C64">
        <w:rPr>
          <w:rFonts w:hint="eastAsia"/>
          <w:sz w:val="21"/>
        </w:rPr>
        <w:t>助成申請額と使途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7"/>
        <w:gridCol w:w="1823"/>
        <w:gridCol w:w="1732"/>
        <w:gridCol w:w="3223"/>
      </w:tblGrid>
      <w:tr w:rsidR="001C4C64" w:rsidRPr="001C4C64" w14:paraId="2B88206A" w14:textId="77777777" w:rsidTr="00965A9D">
        <w:trPr>
          <w:trHeight w:val="265"/>
        </w:trPr>
        <w:tc>
          <w:tcPr>
            <w:tcW w:w="16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2674627" w14:textId="77777777" w:rsidR="001F2DD8" w:rsidRPr="001C4C64" w:rsidRDefault="001F2DD8" w:rsidP="006D6710">
            <w:pPr>
              <w:rPr>
                <w:sz w:val="21"/>
              </w:rPr>
            </w:pPr>
            <w:r w:rsidRPr="001C4C64">
              <w:rPr>
                <w:rFonts w:hint="eastAsia"/>
                <w:sz w:val="21"/>
              </w:rPr>
              <w:t>助成金</w:t>
            </w:r>
            <w:r w:rsidR="00C3770E" w:rsidRPr="001C4C64">
              <w:rPr>
                <w:rFonts w:hint="eastAsia"/>
                <w:sz w:val="21"/>
              </w:rPr>
              <w:t>申請額とその</w:t>
            </w:r>
            <w:r w:rsidRPr="001C4C64">
              <w:rPr>
                <w:rFonts w:hint="eastAsia"/>
                <w:sz w:val="21"/>
              </w:rPr>
              <w:t>使途</w:t>
            </w:r>
          </w:p>
          <w:p w14:paraId="0EFB1D2A" w14:textId="4B01EB19" w:rsidR="001F2DD8" w:rsidRPr="007B153C" w:rsidRDefault="001F2DD8" w:rsidP="00241F53">
            <w:pPr>
              <w:ind w:left="191" w:hangingChars="100" w:hanging="191"/>
              <w:rPr>
                <w:strike/>
                <w:color w:val="FF0000"/>
                <w:sz w:val="21"/>
              </w:rPr>
            </w:pPr>
          </w:p>
          <w:p w14:paraId="529A8350" w14:textId="4C37A457" w:rsidR="001F2DD8" w:rsidRPr="001C4C64" w:rsidRDefault="001F2DD8" w:rsidP="00241F53">
            <w:pPr>
              <w:ind w:left="191" w:hangingChars="100" w:hanging="191"/>
              <w:rPr>
                <w:sz w:val="21"/>
              </w:rPr>
            </w:pPr>
            <w:r w:rsidRPr="001C4C64">
              <w:rPr>
                <w:rFonts w:hint="eastAsia"/>
                <w:sz w:val="21"/>
              </w:rPr>
              <w:t>・項目は自由に</w:t>
            </w:r>
            <w:r w:rsidR="00BA13D5">
              <w:rPr>
                <w:rFonts w:hint="eastAsia"/>
                <w:sz w:val="21"/>
              </w:rPr>
              <w:t>変更</w:t>
            </w:r>
            <w:r w:rsidRPr="001C4C64">
              <w:rPr>
                <w:rFonts w:hint="eastAsia"/>
                <w:sz w:val="21"/>
              </w:rPr>
              <w:t>してください。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</w:tcPr>
          <w:p w14:paraId="0CAC709A" w14:textId="7B4811D2" w:rsidR="001F2DD8" w:rsidRPr="001C4C64" w:rsidRDefault="001F2DD8" w:rsidP="006D6710">
            <w:pPr>
              <w:jc w:val="center"/>
              <w:rPr>
                <w:sz w:val="21"/>
              </w:rPr>
            </w:pPr>
            <w:r w:rsidRPr="001C4C64">
              <w:rPr>
                <w:rFonts w:hint="eastAsia"/>
                <w:sz w:val="21"/>
              </w:rPr>
              <w:t>項目</w:t>
            </w:r>
            <w:r w:rsidR="007B153C" w:rsidRPr="00DD1C59">
              <w:rPr>
                <w:rFonts w:hint="eastAsia"/>
                <w:sz w:val="21"/>
              </w:rPr>
              <w:t>（例）</w:t>
            </w:r>
          </w:p>
        </w:tc>
        <w:tc>
          <w:tcPr>
            <w:tcW w:w="1732" w:type="dxa"/>
            <w:tcBorders>
              <w:top w:val="single" w:sz="4" w:space="0" w:color="auto"/>
            </w:tcBorders>
          </w:tcPr>
          <w:p w14:paraId="4E6883EF" w14:textId="77777777" w:rsidR="001F2DD8" w:rsidRPr="001C4C64" w:rsidRDefault="001F2DD8" w:rsidP="006D6710">
            <w:pPr>
              <w:jc w:val="center"/>
              <w:rPr>
                <w:sz w:val="21"/>
              </w:rPr>
            </w:pPr>
            <w:r w:rsidRPr="001C4C64">
              <w:rPr>
                <w:rFonts w:hint="eastAsia"/>
                <w:sz w:val="21"/>
              </w:rPr>
              <w:t>金　額</w:t>
            </w:r>
          </w:p>
        </w:tc>
        <w:tc>
          <w:tcPr>
            <w:tcW w:w="3223" w:type="dxa"/>
            <w:tcBorders>
              <w:top w:val="single" w:sz="4" w:space="0" w:color="auto"/>
            </w:tcBorders>
          </w:tcPr>
          <w:p w14:paraId="1A9A4650" w14:textId="77777777" w:rsidR="001F2DD8" w:rsidRPr="001C4C64" w:rsidRDefault="001F2DD8" w:rsidP="006D6710">
            <w:pPr>
              <w:jc w:val="center"/>
              <w:rPr>
                <w:sz w:val="21"/>
              </w:rPr>
            </w:pPr>
            <w:r w:rsidRPr="001C4C64">
              <w:rPr>
                <w:rFonts w:hint="eastAsia"/>
                <w:sz w:val="21"/>
              </w:rPr>
              <w:t>内　訳</w:t>
            </w:r>
          </w:p>
        </w:tc>
      </w:tr>
      <w:tr w:rsidR="001C4C64" w:rsidRPr="001C4C64" w14:paraId="210F27F5" w14:textId="77777777" w:rsidTr="00965A9D">
        <w:trPr>
          <w:trHeight w:val="285"/>
        </w:trPr>
        <w:tc>
          <w:tcPr>
            <w:tcW w:w="1617" w:type="dxa"/>
            <w:vMerge/>
            <w:tcBorders>
              <w:top w:val="nil"/>
              <w:right w:val="single" w:sz="4" w:space="0" w:color="auto"/>
            </w:tcBorders>
          </w:tcPr>
          <w:p w14:paraId="20504293" w14:textId="77777777" w:rsidR="001F2DD8" w:rsidRPr="001C4C64" w:rsidRDefault="001F2DD8" w:rsidP="006D6710">
            <w:pPr>
              <w:rPr>
                <w:sz w:val="21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4216C07E" w14:textId="77777777" w:rsidR="001F2DD8" w:rsidRPr="001C4C64" w:rsidRDefault="001F2DD8" w:rsidP="006D6710">
            <w:pPr>
              <w:rPr>
                <w:szCs w:val="18"/>
              </w:rPr>
            </w:pPr>
            <w:r w:rsidRPr="001C4C64">
              <w:rPr>
                <w:rFonts w:hint="eastAsia"/>
                <w:szCs w:val="18"/>
              </w:rPr>
              <w:t>講師、アシスタント等謝金</w:t>
            </w:r>
          </w:p>
        </w:tc>
        <w:tc>
          <w:tcPr>
            <w:tcW w:w="1732" w:type="dxa"/>
            <w:tcBorders>
              <w:top w:val="single" w:sz="4" w:space="0" w:color="auto"/>
              <w:bottom w:val="dashed" w:sz="4" w:space="0" w:color="auto"/>
            </w:tcBorders>
          </w:tcPr>
          <w:p w14:paraId="7DE3795C" w14:textId="77777777" w:rsidR="001F2DD8" w:rsidRPr="001C4C64" w:rsidRDefault="001F2DD8" w:rsidP="006D6710">
            <w:pPr>
              <w:rPr>
                <w:sz w:val="21"/>
              </w:rPr>
            </w:pPr>
          </w:p>
          <w:p w14:paraId="1AB3CB97" w14:textId="77777777" w:rsidR="001F2DD8" w:rsidRPr="001C4C64" w:rsidRDefault="001F2DD8" w:rsidP="006D6710">
            <w:pPr>
              <w:rPr>
                <w:sz w:val="21"/>
              </w:rPr>
            </w:pPr>
          </w:p>
          <w:p w14:paraId="7E961B6C" w14:textId="77777777" w:rsidR="00241F53" w:rsidRPr="001C4C64" w:rsidRDefault="00241F53" w:rsidP="006D6710">
            <w:pPr>
              <w:rPr>
                <w:sz w:val="21"/>
              </w:rPr>
            </w:pPr>
          </w:p>
        </w:tc>
        <w:tc>
          <w:tcPr>
            <w:tcW w:w="3223" w:type="dxa"/>
            <w:tcBorders>
              <w:top w:val="single" w:sz="4" w:space="0" w:color="auto"/>
              <w:bottom w:val="dashed" w:sz="4" w:space="0" w:color="auto"/>
            </w:tcBorders>
          </w:tcPr>
          <w:p w14:paraId="5FA6E795" w14:textId="77777777" w:rsidR="001F2DD8" w:rsidRPr="001C4C64" w:rsidRDefault="001F2DD8" w:rsidP="006D6710">
            <w:pPr>
              <w:rPr>
                <w:sz w:val="21"/>
              </w:rPr>
            </w:pPr>
          </w:p>
        </w:tc>
      </w:tr>
      <w:tr w:rsidR="001C4C64" w:rsidRPr="001C4C64" w14:paraId="1120DA60" w14:textId="77777777" w:rsidTr="00965A9D">
        <w:trPr>
          <w:trHeight w:val="736"/>
        </w:trPr>
        <w:tc>
          <w:tcPr>
            <w:tcW w:w="1617" w:type="dxa"/>
            <w:vMerge/>
            <w:tcBorders>
              <w:top w:val="nil"/>
              <w:right w:val="single" w:sz="4" w:space="0" w:color="auto"/>
            </w:tcBorders>
          </w:tcPr>
          <w:p w14:paraId="5D7C99E6" w14:textId="77777777" w:rsidR="001F2DD8" w:rsidRPr="001C4C64" w:rsidRDefault="001F2DD8" w:rsidP="006D6710">
            <w:pPr>
              <w:rPr>
                <w:sz w:val="21"/>
              </w:rPr>
            </w:pPr>
          </w:p>
        </w:tc>
        <w:tc>
          <w:tcPr>
            <w:tcW w:w="182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1028F9BA" w14:textId="77A57623" w:rsidR="001F2DD8" w:rsidRPr="001C4C64" w:rsidRDefault="001F2DD8" w:rsidP="006D6710">
            <w:pPr>
              <w:rPr>
                <w:szCs w:val="18"/>
              </w:rPr>
            </w:pPr>
            <w:r w:rsidRPr="001C4C64">
              <w:rPr>
                <w:rFonts w:hint="eastAsia"/>
                <w:szCs w:val="18"/>
              </w:rPr>
              <w:t>食材費</w:t>
            </w:r>
          </w:p>
          <w:p w14:paraId="0F012100" w14:textId="77777777" w:rsidR="001F2DD8" w:rsidRPr="001C4C64" w:rsidRDefault="001F2DD8" w:rsidP="006D6710">
            <w:pPr>
              <w:rPr>
                <w:szCs w:val="18"/>
              </w:rPr>
            </w:pPr>
          </w:p>
        </w:tc>
        <w:tc>
          <w:tcPr>
            <w:tcW w:w="1732" w:type="dxa"/>
            <w:tcBorders>
              <w:top w:val="dashed" w:sz="4" w:space="0" w:color="auto"/>
              <w:bottom w:val="dashed" w:sz="4" w:space="0" w:color="auto"/>
            </w:tcBorders>
          </w:tcPr>
          <w:p w14:paraId="395BBAF7" w14:textId="77777777" w:rsidR="001F2DD8" w:rsidRPr="001C4C64" w:rsidRDefault="001F2DD8" w:rsidP="006D6710">
            <w:pPr>
              <w:rPr>
                <w:sz w:val="21"/>
              </w:rPr>
            </w:pPr>
          </w:p>
          <w:p w14:paraId="0F2077E4" w14:textId="77777777" w:rsidR="001F2DD8" w:rsidRPr="001C4C64" w:rsidRDefault="001F2DD8" w:rsidP="006D6710">
            <w:pPr>
              <w:rPr>
                <w:sz w:val="21"/>
              </w:rPr>
            </w:pPr>
          </w:p>
        </w:tc>
        <w:tc>
          <w:tcPr>
            <w:tcW w:w="3223" w:type="dxa"/>
            <w:tcBorders>
              <w:top w:val="dashed" w:sz="4" w:space="0" w:color="auto"/>
              <w:bottom w:val="dashed" w:sz="4" w:space="0" w:color="auto"/>
            </w:tcBorders>
          </w:tcPr>
          <w:p w14:paraId="6BA4175A" w14:textId="2DE1B93F" w:rsidR="001F2DD8" w:rsidRPr="001C4C64" w:rsidRDefault="00965A9D" w:rsidP="006D6710">
            <w:pPr>
              <w:rPr>
                <w:sz w:val="21"/>
              </w:rPr>
            </w:pPr>
            <w:r w:rsidRPr="00576D78">
              <w:rPr>
                <w:rFonts w:hint="eastAsia"/>
                <w:sz w:val="21"/>
              </w:rPr>
              <w:t>＊リハーサルで使用する分も含めてください</w:t>
            </w:r>
          </w:p>
        </w:tc>
      </w:tr>
      <w:tr w:rsidR="001C4C64" w:rsidRPr="001C4C64" w14:paraId="579DC2CD" w14:textId="77777777" w:rsidTr="00965A9D">
        <w:trPr>
          <w:trHeight w:val="258"/>
        </w:trPr>
        <w:tc>
          <w:tcPr>
            <w:tcW w:w="1617" w:type="dxa"/>
            <w:vMerge/>
            <w:tcBorders>
              <w:top w:val="nil"/>
              <w:right w:val="single" w:sz="4" w:space="0" w:color="auto"/>
            </w:tcBorders>
          </w:tcPr>
          <w:p w14:paraId="34663FF6" w14:textId="77777777" w:rsidR="001F2DD8" w:rsidRPr="001C4C64" w:rsidRDefault="001F2DD8" w:rsidP="006D6710">
            <w:pPr>
              <w:rPr>
                <w:sz w:val="21"/>
              </w:rPr>
            </w:pPr>
          </w:p>
        </w:tc>
        <w:tc>
          <w:tcPr>
            <w:tcW w:w="182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51B084DA" w14:textId="77777777" w:rsidR="001F2DD8" w:rsidRPr="001C4C64" w:rsidRDefault="001F2DD8" w:rsidP="006D6710">
            <w:pPr>
              <w:rPr>
                <w:szCs w:val="18"/>
              </w:rPr>
            </w:pPr>
            <w:r w:rsidRPr="001C4C64">
              <w:rPr>
                <w:rFonts w:hint="eastAsia"/>
                <w:szCs w:val="18"/>
              </w:rPr>
              <w:t>保険</w:t>
            </w:r>
          </w:p>
          <w:p w14:paraId="7BE579C8" w14:textId="77777777" w:rsidR="001F2DD8" w:rsidRPr="001C4C64" w:rsidRDefault="001F2DD8" w:rsidP="006D6710">
            <w:pPr>
              <w:rPr>
                <w:szCs w:val="18"/>
              </w:rPr>
            </w:pPr>
          </w:p>
        </w:tc>
        <w:tc>
          <w:tcPr>
            <w:tcW w:w="1732" w:type="dxa"/>
            <w:tcBorders>
              <w:top w:val="dashed" w:sz="4" w:space="0" w:color="auto"/>
              <w:bottom w:val="dashed" w:sz="4" w:space="0" w:color="auto"/>
            </w:tcBorders>
          </w:tcPr>
          <w:p w14:paraId="2D7DDEA6" w14:textId="77777777" w:rsidR="001F2DD8" w:rsidRPr="001C4C64" w:rsidRDefault="001F2DD8" w:rsidP="006D6710">
            <w:pPr>
              <w:rPr>
                <w:sz w:val="21"/>
              </w:rPr>
            </w:pPr>
          </w:p>
        </w:tc>
        <w:tc>
          <w:tcPr>
            <w:tcW w:w="3223" w:type="dxa"/>
            <w:tcBorders>
              <w:top w:val="dashed" w:sz="4" w:space="0" w:color="auto"/>
              <w:bottom w:val="dashed" w:sz="4" w:space="0" w:color="auto"/>
            </w:tcBorders>
          </w:tcPr>
          <w:p w14:paraId="50D35CD9" w14:textId="77777777" w:rsidR="001F2DD8" w:rsidRPr="001C4C64" w:rsidRDefault="001F2DD8" w:rsidP="006D6710">
            <w:pPr>
              <w:rPr>
                <w:sz w:val="21"/>
              </w:rPr>
            </w:pPr>
          </w:p>
        </w:tc>
      </w:tr>
      <w:tr w:rsidR="001C4C64" w:rsidRPr="001C4C64" w14:paraId="3D072CB7" w14:textId="77777777" w:rsidTr="00965A9D">
        <w:trPr>
          <w:trHeight w:val="240"/>
        </w:trPr>
        <w:tc>
          <w:tcPr>
            <w:tcW w:w="1617" w:type="dxa"/>
            <w:vMerge/>
            <w:tcBorders>
              <w:top w:val="nil"/>
              <w:right w:val="single" w:sz="4" w:space="0" w:color="auto"/>
            </w:tcBorders>
          </w:tcPr>
          <w:p w14:paraId="5A4727BC" w14:textId="77777777" w:rsidR="001F2DD8" w:rsidRPr="001C4C64" w:rsidRDefault="001F2DD8" w:rsidP="006D6710">
            <w:pPr>
              <w:rPr>
                <w:sz w:val="21"/>
              </w:rPr>
            </w:pPr>
          </w:p>
        </w:tc>
        <w:tc>
          <w:tcPr>
            <w:tcW w:w="182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76CC3B66" w14:textId="77777777" w:rsidR="001F2DD8" w:rsidRPr="001C4C64" w:rsidRDefault="001F2DD8" w:rsidP="006D6710">
            <w:pPr>
              <w:rPr>
                <w:sz w:val="21"/>
              </w:rPr>
            </w:pPr>
            <w:r w:rsidRPr="001C4C64">
              <w:rPr>
                <w:rFonts w:hint="eastAsia"/>
                <w:sz w:val="21"/>
              </w:rPr>
              <w:t>通信・運搬費</w:t>
            </w:r>
          </w:p>
        </w:tc>
        <w:tc>
          <w:tcPr>
            <w:tcW w:w="1732" w:type="dxa"/>
            <w:tcBorders>
              <w:top w:val="dashed" w:sz="4" w:space="0" w:color="auto"/>
              <w:bottom w:val="dashed" w:sz="4" w:space="0" w:color="auto"/>
            </w:tcBorders>
          </w:tcPr>
          <w:p w14:paraId="140FABAC" w14:textId="77777777" w:rsidR="001F2DD8" w:rsidRPr="001C4C64" w:rsidRDefault="001F2DD8" w:rsidP="006D6710">
            <w:pPr>
              <w:rPr>
                <w:sz w:val="21"/>
              </w:rPr>
            </w:pPr>
          </w:p>
          <w:p w14:paraId="3839A373" w14:textId="77777777" w:rsidR="001F2DD8" w:rsidRPr="001C4C64" w:rsidRDefault="001F2DD8" w:rsidP="006D6710">
            <w:pPr>
              <w:rPr>
                <w:sz w:val="21"/>
              </w:rPr>
            </w:pPr>
          </w:p>
        </w:tc>
        <w:tc>
          <w:tcPr>
            <w:tcW w:w="3223" w:type="dxa"/>
            <w:tcBorders>
              <w:top w:val="dashed" w:sz="4" w:space="0" w:color="auto"/>
              <w:bottom w:val="dashed" w:sz="4" w:space="0" w:color="auto"/>
            </w:tcBorders>
          </w:tcPr>
          <w:p w14:paraId="164054F0" w14:textId="77777777" w:rsidR="001F2DD8" w:rsidRPr="001C4C64" w:rsidRDefault="001F2DD8" w:rsidP="006D6710">
            <w:pPr>
              <w:rPr>
                <w:sz w:val="21"/>
              </w:rPr>
            </w:pPr>
          </w:p>
        </w:tc>
      </w:tr>
      <w:tr w:rsidR="001C4C64" w:rsidRPr="001C4C64" w14:paraId="0A34069E" w14:textId="77777777" w:rsidTr="00965A9D">
        <w:trPr>
          <w:trHeight w:val="225"/>
        </w:trPr>
        <w:tc>
          <w:tcPr>
            <w:tcW w:w="1617" w:type="dxa"/>
            <w:vMerge/>
            <w:tcBorders>
              <w:top w:val="nil"/>
              <w:right w:val="single" w:sz="4" w:space="0" w:color="auto"/>
            </w:tcBorders>
          </w:tcPr>
          <w:p w14:paraId="574B44CB" w14:textId="77777777" w:rsidR="001F2DD8" w:rsidRPr="001C4C64" w:rsidRDefault="001F2DD8" w:rsidP="006D6710">
            <w:pPr>
              <w:rPr>
                <w:sz w:val="21"/>
              </w:rPr>
            </w:pPr>
          </w:p>
        </w:tc>
        <w:tc>
          <w:tcPr>
            <w:tcW w:w="182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7D9AF131" w14:textId="77777777" w:rsidR="001F2DD8" w:rsidRPr="001C4C64" w:rsidRDefault="001F2DD8" w:rsidP="006D6710">
            <w:pPr>
              <w:rPr>
                <w:sz w:val="21"/>
              </w:rPr>
            </w:pPr>
            <w:r w:rsidRPr="001C4C64">
              <w:rPr>
                <w:rFonts w:hint="eastAsia"/>
                <w:sz w:val="21"/>
              </w:rPr>
              <w:t>印刷費</w:t>
            </w:r>
          </w:p>
        </w:tc>
        <w:tc>
          <w:tcPr>
            <w:tcW w:w="1732" w:type="dxa"/>
            <w:tcBorders>
              <w:top w:val="dashed" w:sz="4" w:space="0" w:color="auto"/>
              <w:bottom w:val="dashed" w:sz="4" w:space="0" w:color="auto"/>
            </w:tcBorders>
          </w:tcPr>
          <w:p w14:paraId="3C23CFA6" w14:textId="77777777" w:rsidR="001F2DD8" w:rsidRPr="001C4C64" w:rsidRDefault="001F2DD8" w:rsidP="006D6710">
            <w:pPr>
              <w:rPr>
                <w:sz w:val="21"/>
              </w:rPr>
            </w:pPr>
          </w:p>
          <w:p w14:paraId="44E1EE0B" w14:textId="77777777" w:rsidR="001F2DD8" w:rsidRPr="001C4C64" w:rsidRDefault="001F2DD8" w:rsidP="006D6710">
            <w:pPr>
              <w:rPr>
                <w:sz w:val="21"/>
              </w:rPr>
            </w:pPr>
          </w:p>
        </w:tc>
        <w:tc>
          <w:tcPr>
            <w:tcW w:w="3223" w:type="dxa"/>
            <w:tcBorders>
              <w:top w:val="dashed" w:sz="4" w:space="0" w:color="auto"/>
              <w:bottom w:val="dashed" w:sz="4" w:space="0" w:color="auto"/>
            </w:tcBorders>
          </w:tcPr>
          <w:p w14:paraId="2A75F490" w14:textId="77777777" w:rsidR="001F2DD8" w:rsidRPr="001C4C64" w:rsidRDefault="001F2DD8" w:rsidP="006D6710">
            <w:pPr>
              <w:rPr>
                <w:sz w:val="21"/>
              </w:rPr>
            </w:pPr>
          </w:p>
        </w:tc>
      </w:tr>
      <w:tr w:rsidR="001C4C64" w:rsidRPr="001C4C64" w14:paraId="716FE644" w14:textId="77777777" w:rsidTr="00965A9D">
        <w:trPr>
          <w:trHeight w:val="258"/>
        </w:trPr>
        <w:tc>
          <w:tcPr>
            <w:tcW w:w="1617" w:type="dxa"/>
            <w:vMerge/>
            <w:tcBorders>
              <w:top w:val="nil"/>
              <w:right w:val="single" w:sz="4" w:space="0" w:color="auto"/>
            </w:tcBorders>
          </w:tcPr>
          <w:p w14:paraId="08EE87C2" w14:textId="77777777" w:rsidR="001F2DD8" w:rsidRPr="001C4C64" w:rsidRDefault="001F2DD8" w:rsidP="006D6710">
            <w:pPr>
              <w:rPr>
                <w:sz w:val="21"/>
              </w:rPr>
            </w:pPr>
          </w:p>
        </w:tc>
        <w:tc>
          <w:tcPr>
            <w:tcW w:w="182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41DAE555" w14:textId="77777777" w:rsidR="001F2DD8" w:rsidRPr="001C4C64" w:rsidRDefault="001F2DD8" w:rsidP="006D6710">
            <w:pPr>
              <w:rPr>
                <w:sz w:val="21"/>
              </w:rPr>
            </w:pPr>
            <w:r w:rsidRPr="001C4C64">
              <w:rPr>
                <w:rFonts w:hint="eastAsia"/>
                <w:sz w:val="21"/>
              </w:rPr>
              <w:t>その他</w:t>
            </w:r>
          </w:p>
        </w:tc>
        <w:tc>
          <w:tcPr>
            <w:tcW w:w="1732" w:type="dxa"/>
            <w:tcBorders>
              <w:top w:val="dashed" w:sz="4" w:space="0" w:color="auto"/>
              <w:bottom w:val="single" w:sz="4" w:space="0" w:color="auto"/>
            </w:tcBorders>
          </w:tcPr>
          <w:p w14:paraId="059CCF24" w14:textId="77777777" w:rsidR="001F2DD8" w:rsidRPr="001C4C64" w:rsidRDefault="001F2DD8" w:rsidP="006D6710">
            <w:pPr>
              <w:rPr>
                <w:sz w:val="21"/>
              </w:rPr>
            </w:pPr>
          </w:p>
          <w:p w14:paraId="6BC342B6" w14:textId="77777777" w:rsidR="001F2DD8" w:rsidRPr="001C4C64" w:rsidRDefault="001F2DD8" w:rsidP="006D6710">
            <w:pPr>
              <w:rPr>
                <w:sz w:val="21"/>
              </w:rPr>
            </w:pPr>
          </w:p>
        </w:tc>
        <w:tc>
          <w:tcPr>
            <w:tcW w:w="3223" w:type="dxa"/>
            <w:tcBorders>
              <w:top w:val="dashed" w:sz="4" w:space="0" w:color="auto"/>
              <w:bottom w:val="single" w:sz="4" w:space="0" w:color="auto"/>
            </w:tcBorders>
          </w:tcPr>
          <w:p w14:paraId="3CE32785" w14:textId="77777777" w:rsidR="001F2DD8" w:rsidRPr="001C4C64" w:rsidRDefault="001F2DD8" w:rsidP="006D6710">
            <w:pPr>
              <w:rPr>
                <w:sz w:val="21"/>
              </w:rPr>
            </w:pPr>
          </w:p>
        </w:tc>
      </w:tr>
      <w:tr w:rsidR="001C4C64" w:rsidRPr="001C4C64" w14:paraId="47B72B87" w14:textId="77777777" w:rsidTr="00965A9D">
        <w:trPr>
          <w:trHeight w:val="301"/>
        </w:trPr>
        <w:tc>
          <w:tcPr>
            <w:tcW w:w="161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CE1AD72" w14:textId="77777777" w:rsidR="001F2DD8" w:rsidRPr="001C4C64" w:rsidRDefault="001F2DD8" w:rsidP="006D6710">
            <w:pPr>
              <w:rPr>
                <w:sz w:val="21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</w:tcPr>
          <w:p w14:paraId="60F998D0" w14:textId="77777777" w:rsidR="001E4FDB" w:rsidRDefault="001F2DD8" w:rsidP="00BF3016">
            <w:pPr>
              <w:rPr>
                <w:sz w:val="21"/>
              </w:rPr>
            </w:pPr>
            <w:r w:rsidRPr="001C4C64">
              <w:rPr>
                <w:rFonts w:hint="eastAsia"/>
                <w:sz w:val="21"/>
              </w:rPr>
              <w:t>合計</w:t>
            </w:r>
            <w:r w:rsidR="00BF3016">
              <w:rPr>
                <w:rFonts w:hint="eastAsia"/>
                <w:sz w:val="21"/>
              </w:rPr>
              <w:t xml:space="preserve">　</w:t>
            </w:r>
          </w:p>
          <w:p w14:paraId="160C1853" w14:textId="48B78615" w:rsidR="00BF3016" w:rsidRPr="001C4C64" w:rsidRDefault="00BF3016" w:rsidP="00BF3016">
            <w:pPr>
              <w:rPr>
                <w:sz w:val="21"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</w:tcPr>
          <w:p w14:paraId="690DEA89" w14:textId="77777777" w:rsidR="001F2DD8" w:rsidRPr="001C4C64" w:rsidRDefault="001F2DD8" w:rsidP="006D6710">
            <w:pPr>
              <w:rPr>
                <w:sz w:val="21"/>
              </w:rPr>
            </w:pPr>
          </w:p>
        </w:tc>
        <w:tc>
          <w:tcPr>
            <w:tcW w:w="3223" w:type="dxa"/>
            <w:tcBorders>
              <w:top w:val="single" w:sz="4" w:space="0" w:color="auto"/>
            </w:tcBorders>
          </w:tcPr>
          <w:p w14:paraId="55EB876C" w14:textId="77777777" w:rsidR="001F2DD8" w:rsidRPr="001C4C64" w:rsidRDefault="001F2DD8" w:rsidP="006D6710">
            <w:pPr>
              <w:rPr>
                <w:sz w:val="21"/>
              </w:rPr>
            </w:pPr>
          </w:p>
        </w:tc>
      </w:tr>
    </w:tbl>
    <w:p w14:paraId="318C2C2F" w14:textId="4BD1F1CC" w:rsidR="001E4FDB" w:rsidRPr="00576D78" w:rsidRDefault="009F3D64" w:rsidP="003A1E54">
      <w:pPr>
        <w:pStyle w:val="aa"/>
        <w:numPr>
          <w:ilvl w:val="0"/>
          <w:numId w:val="5"/>
        </w:numPr>
        <w:ind w:leftChars="0"/>
        <w:rPr>
          <w:rFonts w:ascii="HG丸ｺﾞｼｯｸM-PRO"/>
          <w:sz w:val="21"/>
        </w:rPr>
      </w:pPr>
      <w:r w:rsidRPr="00576D78">
        <w:rPr>
          <w:rFonts w:ascii="HG丸ｺﾞｼｯｸM-PRO" w:hint="eastAsia"/>
          <w:sz w:val="21"/>
        </w:rPr>
        <w:t>（</w:t>
      </w:r>
      <w:r w:rsidR="00965A9D" w:rsidRPr="00576D78">
        <w:rPr>
          <w:rFonts w:ascii="HG丸ｺﾞｼｯｸM-PRO" w:hint="eastAsia"/>
          <w:sz w:val="21"/>
        </w:rPr>
        <w:t>Ａ</w:t>
      </w:r>
      <w:r w:rsidRPr="00576D78">
        <w:rPr>
          <w:rFonts w:ascii="HG丸ｺﾞｼｯｸM-PRO" w:hint="eastAsia"/>
          <w:sz w:val="21"/>
        </w:rPr>
        <w:t>）</w:t>
      </w:r>
      <w:r w:rsidR="00C3770E" w:rsidRPr="00576D78">
        <w:rPr>
          <w:rFonts w:ascii="HG丸ｺﾞｼｯｸM-PRO" w:hint="eastAsia"/>
          <w:sz w:val="21"/>
        </w:rPr>
        <w:t>コース、</w:t>
      </w:r>
      <w:r w:rsidRPr="00576D78">
        <w:rPr>
          <w:rFonts w:ascii="HG丸ｺﾞｼｯｸM-PRO" w:hint="eastAsia"/>
          <w:sz w:val="21"/>
        </w:rPr>
        <w:t>（</w:t>
      </w:r>
      <w:r w:rsidR="00965A9D" w:rsidRPr="00576D78">
        <w:rPr>
          <w:rFonts w:ascii="HG丸ｺﾞｼｯｸM-PRO" w:hint="eastAsia"/>
          <w:sz w:val="21"/>
        </w:rPr>
        <w:t>Ｂ</w:t>
      </w:r>
      <w:r w:rsidRPr="00576D78">
        <w:rPr>
          <w:rFonts w:ascii="HG丸ｺﾞｼｯｸM-PRO" w:hint="eastAsia"/>
          <w:sz w:val="21"/>
        </w:rPr>
        <w:t>）</w:t>
      </w:r>
      <w:r w:rsidR="00C3770E" w:rsidRPr="00576D78">
        <w:rPr>
          <w:rFonts w:ascii="HG丸ｺﾞｼｯｸM-PRO" w:hint="eastAsia"/>
          <w:sz w:val="21"/>
        </w:rPr>
        <w:t>コース</w:t>
      </w:r>
      <w:r w:rsidR="001E4FDB" w:rsidRPr="00576D78">
        <w:rPr>
          <w:rFonts w:ascii="HG丸ｺﾞｼｯｸM-PRO" w:hint="eastAsia"/>
          <w:sz w:val="21"/>
        </w:rPr>
        <w:t>とも1</w:t>
      </w:r>
      <w:r w:rsidR="008A5118" w:rsidRPr="00576D78">
        <w:rPr>
          <w:rFonts w:ascii="HG丸ｺﾞｼｯｸM-PRO" w:hint="eastAsia"/>
          <w:sz w:val="21"/>
        </w:rPr>
        <w:t>2</w:t>
      </w:r>
      <w:r w:rsidR="001F2DD8" w:rsidRPr="00576D78">
        <w:rPr>
          <w:rFonts w:ascii="HG丸ｺﾞｼｯｸM-PRO" w:hint="eastAsia"/>
          <w:sz w:val="21"/>
        </w:rPr>
        <w:t>万円を上限に申請してください。</w:t>
      </w:r>
    </w:p>
    <w:p w14:paraId="66CBCE17" w14:textId="16DC27B5" w:rsidR="00084E0D" w:rsidRPr="00576D78" w:rsidRDefault="00C43E98" w:rsidP="00C3770E">
      <w:pPr>
        <w:rPr>
          <w:sz w:val="21"/>
          <w:szCs w:val="21"/>
        </w:rPr>
      </w:pPr>
      <w:r w:rsidRPr="00576D78">
        <w:rPr>
          <w:rFonts w:hint="eastAsia"/>
          <w:sz w:val="21"/>
          <w:szCs w:val="21"/>
        </w:rPr>
        <w:t>＊Ａ４、２枚で収まるように記入をお願いします。</w:t>
      </w:r>
    </w:p>
    <w:p w14:paraId="022C7EDE" w14:textId="39794D68" w:rsidR="00965A9D" w:rsidRPr="00576D78" w:rsidRDefault="00965A9D" w:rsidP="00C3770E">
      <w:pPr>
        <w:rPr>
          <w:sz w:val="21"/>
          <w:szCs w:val="21"/>
        </w:rPr>
      </w:pPr>
      <w:r w:rsidRPr="00576D78">
        <w:rPr>
          <w:rFonts w:hint="eastAsia"/>
          <w:sz w:val="21"/>
          <w:szCs w:val="21"/>
        </w:rPr>
        <w:t>＊協議会へ領収書の提出は必要ありません。</w:t>
      </w:r>
    </w:p>
    <w:sectPr w:rsidR="00965A9D" w:rsidRPr="00576D78" w:rsidSect="00576D78">
      <w:headerReference w:type="default" r:id="rId7"/>
      <w:footerReference w:type="even" r:id="rId8"/>
      <w:footerReference w:type="first" r:id="rId9"/>
      <w:pgSz w:w="11906" w:h="16838" w:code="9"/>
      <w:pgMar w:top="1418" w:right="1701" w:bottom="1134" w:left="1701" w:header="851" w:footer="992" w:gutter="0"/>
      <w:paperSrc w:first="15" w:other="15"/>
      <w:pgNumType w:start="4"/>
      <w:cols w:space="425"/>
      <w:docGrid w:type="linesAndChars" w:linePitch="274" w:charSpace="-39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61124" w14:textId="77777777" w:rsidR="00F7789F" w:rsidRDefault="00F7789F">
      <w:r>
        <w:separator/>
      </w:r>
    </w:p>
  </w:endnote>
  <w:endnote w:type="continuationSeparator" w:id="0">
    <w:p w14:paraId="36A8953D" w14:textId="77777777" w:rsidR="00F7789F" w:rsidRDefault="00F77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6BC1A" w14:textId="77777777" w:rsidR="00730DF8" w:rsidRDefault="00730DF8" w:rsidP="00F947D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48AFEFF" w14:textId="77777777" w:rsidR="00730DF8" w:rsidRDefault="00730DF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A3DEF" w14:textId="77777777" w:rsidR="001711E4" w:rsidRDefault="001711E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 w:eastAsia="ja-JP"/>
      </w:rPr>
      <w:t>2</w:t>
    </w:r>
    <w:r>
      <w:fldChar w:fldCharType="end"/>
    </w:r>
  </w:p>
  <w:p w14:paraId="09A6D158" w14:textId="77777777" w:rsidR="00CB1476" w:rsidRDefault="00CB147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69D9E" w14:textId="77777777" w:rsidR="00F7789F" w:rsidRDefault="00F7789F">
      <w:r>
        <w:separator/>
      </w:r>
    </w:p>
  </w:footnote>
  <w:footnote w:type="continuationSeparator" w:id="0">
    <w:p w14:paraId="40FB8829" w14:textId="77777777" w:rsidR="00F7789F" w:rsidRDefault="00F77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0FBBA" w14:textId="084CA067" w:rsidR="00730DF8" w:rsidRDefault="00730DF8">
    <w:pPr>
      <w:pStyle w:val="a7"/>
      <w:rPr>
        <w:lang w:eastAsia="ja-JP"/>
      </w:rPr>
    </w:pPr>
    <w:r>
      <w:rPr>
        <w:rFonts w:hint="eastAsia"/>
        <w:lang w:eastAsia="ja-JP"/>
      </w:rPr>
      <w:t xml:space="preserve">　　　</w:t>
    </w:r>
    <w:r w:rsidR="008E6277">
      <w:rPr>
        <w:rFonts w:hint="eastAsia"/>
        <w:lang w:eastAsia="ja-JP"/>
      </w:rPr>
      <w:t xml:space="preserve">　　　　　　　　　　　　　　　　　　　　　　　　　　　　　　　　</w:t>
    </w:r>
  </w:p>
  <w:p w14:paraId="1045D142" w14:textId="77777777" w:rsidR="00730DF8" w:rsidRPr="00D34876" w:rsidRDefault="00730DF8">
    <w:pPr>
      <w:pStyle w:val="a7"/>
      <w:rPr>
        <w:sz w:val="24"/>
        <w:szCs w:val="24"/>
        <w:lang w:eastAsia="ja-JP"/>
      </w:rPr>
    </w:pPr>
    <w:r>
      <w:rPr>
        <w:rFonts w:hint="eastAsia"/>
        <w:lang w:eastAsia="ja-JP"/>
      </w:rPr>
      <w:t xml:space="preserve">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A7B92"/>
    <w:multiLevelType w:val="hybridMultilevel"/>
    <w:tmpl w:val="0CD8FAD2"/>
    <w:lvl w:ilvl="0" w:tplc="41ACED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A60C1C"/>
    <w:multiLevelType w:val="hybridMultilevel"/>
    <w:tmpl w:val="1F72BE56"/>
    <w:lvl w:ilvl="0" w:tplc="591AC6D2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1BC2EC5"/>
    <w:multiLevelType w:val="hybridMultilevel"/>
    <w:tmpl w:val="D8E68F44"/>
    <w:lvl w:ilvl="0" w:tplc="94FC04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3461734"/>
    <w:multiLevelType w:val="hybridMultilevel"/>
    <w:tmpl w:val="71228958"/>
    <w:lvl w:ilvl="0" w:tplc="706EA4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3C93264"/>
    <w:multiLevelType w:val="hybridMultilevel"/>
    <w:tmpl w:val="2A148D9A"/>
    <w:lvl w:ilvl="0" w:tplc="EFCC0F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31809990">
    <w:abstractNumId w:val="0"/>
  </w:num>
  <w:num w:numId="2" w16cid:durableId="814881759">
    <w:abstractNumId w:val="4"/>
  </w:num>
  <w:num w:numId="3" w16cid:durableId="1966934447">
    <w:abstractNumId w:val="2"/>
  </w:num>
  <w:num w:numId="4" w16cid:durableId="773407435">
    <w:abstractNumId w:val="3"/>
  </w:num>
  <w:num w:numId="5" w16cid:durableId="1087967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13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04C"/>
    <w:rsid w:val="00012E1E"/>
    <w:rsid w:val="00025AB2"/>
    <w:rsid w:val="00031CDA"/>
    <w:rsid w:val="00033ED8"/>
    <w:rsid w:val="000401FA"/>
    <w:rsid w:val="00044D3A"/>
    <w:rsid w:val="000472F8"/>
    <w:rsid w:val="00050FD7"/>
    <w:rsid w:val="000849C7"/>
    <w:rsid w:val="00084E0D"/>
    <w:rsid w:val="00086A88"/>
    <w:rsid w:val="000A1FA3"/>
    <w:rsid w:val="000A34B2"/>
    <w:rsid w:val="000A7A8F"/>
    <w:rsid w:val="000E2303"/>
    <w:rsid w:val="00140D24"/>
    <w:rsid w:val="00145922"/>
    <w:rsid w:val="001503D8"/>
    <w:rsid w:val="00156E62"/>
    <w:rsid w:val="001711E4"/>
    <w:rsid w:val="00182062"/>
    <w:rsid w:val="001A16F3"/>
    <w:rsid w:val="001B282E"/>
    <w:rsid w:val="001C4C64"/>
    <w:rsid w:val="001D235F"/>
    <w:rsid w:val="001E4FDB"/>
    <w:rsid w:val="001E5615"/>
    <w:rsid w:val="001F2DD8"/>
    <w:rsid w:val="001F6DE6"/>
    <w:rsid w:val="00201538"/>
    <w:rsid w:val="00222A98"/>
    <w:rsid w:val="00241F53"/>
    <w:rsid w:val="002479E2"/>
    <w:rsid w:val="00247A87"/>
    <w:rsid w:val="00251273"/>
    <w:rsid w:val="0025248D"/>
    <w:rsid w:val="00253075"/>
    <w:rsid w:val="00285FB8"/>
    <w:rsid w:val="0029434D"/>
    <w:rsid w:val="00296625"/>
    <w:rsid w:val="002A01F4"/>
    <w:rsid w:val="002A520D"/>
    <w:rsid w:val="002B2E30"/>
    <w:rsid w:val="002D69C4"/>
    <w:rsid w:val="002E7172"/>
    <w:rsid w:val="002F1EF7"/>
    <w:rsid w:val="00314F7D"/>
    <w:rsid w:val="00331B89"/>
    <w:rsid w:val="003500D6"/>
    <w:rsid w:val="0035066D"/>
    <w:rsid w:val="00376E05"/>
    <w:rsid w:val="003A1E54"/>
    <w:rsid w:val="003D6970"/>
    <w:rsid w:val="003F4105"/>
    <w:rsid w:val="004101D2"/>
    <w:rsid w:val="00423978"/>
    <w:rsid w:val="00427032"/>
    <w:rsid w:val="00432623"/>
    <w:rsid w:val="00443B5F"/>
    <w:rsid w:val="00454EF3"/>
    <w:rsid w:val="00456FF1"/>
    <w:rsid w:val="00464042"/>
    <w:rsid w:val="00472B54"/>
    <w:rsid w:val="00477C8A"/>
    <w:rsid w:val="00480FF4"/>
    <w:rsid w:val="00481DA7"/>
    <w:rsid w:val="004A6003"/>
    <w:rsid w:val="004D644F"/>
    <w:rsid w:val="005364C3"/>
    <w:rsid w:val="005403B8"/>
    <w:rsid w:val="00547202"/>
    <w:rsid w:val="00550B55"/>
    <w:rsid w:val="00576D78"/>
    <w:rsid w:val="00581436"/>
    <w:rsid w:val="00586D80"/>
    <w:rsid w:val="00587115"/>
    <w:rsid w:val="005B0A29"/>
    <w:rsid w:val="005C7B6F"/>
    <w:rsid w:val="005D794A"/>
    <w:rsid w:val="005D7B9C"/>
    <w:rsid w:val="0061306E"/>
    <w:rsid w:val="00613D37"/>
    <w:rsid w:val="00617A23"/>
    <w:rsid w:val="00624658"/>
    <w:rsid w:val="006305C2"/>
    <w:rsid w:val="0063590E"/>
    <w:rsid w:val="00642141"/>
    <w:rsid w:val="006440B6"/>
    <w:rsid w:val="00644DFD"/>
    <w:rsid w:val="0066091B"/>
    <w:rsid w:val="00674540"/>
    <w:rsid w:val="00680BAD"/>
    <w:rsid w:val="00681A17"/>
    <w:rsid w:val="00681F1D"/>
    <w:rsid w:val="00682297"/>
    <w:rsid w:val="00684E55"/>
    <w:rsid w:val="00690883"/>
    <w:rsid w:val="00692514"/>
    <w:rsid w:val="006A4373"/>
    <w:rsid w:val="006B0E18"/>
    <w:rsid w:val="006B4D1D"/>
    <w:rsid w:val="006D6710"/>
    <w:rsid w:val="006F59FD"/>
    <w:rsid w:val="006F6F42"/>
    <w:rsid w:val="00701ACA"/>
    <w:rsid w:val="00730DF8"/>
    <w:rsid w:val="00736F7B"/>
    <w:rsid w:val="00753E6B"/>
    <w:rsid w:val="00760CC7"/>
    <w:rsid w:val="007A2075"/>
    <w:rsid w:val="007B153C"/>
    <w:rsid w:val="007C545E"/>
    <w:rsid w:val="00807236"/>
    <w:rsid w:val="0081460B"/>
    <w:rsid w:val="00815F8C"/>
    <w:rsid w:val="008255D5"/>
    <w:rsid w:val="00850251"/>
    <w:rsid w:val="00867C1E"/>
    <w:rsid w:val="0087253A"/>
    <w:rsid w:val="008A08A8"/>
    <w:rsid w:val="008A0F73"/>
    <w:rsid w:val="008A5118"/>
    <w:rsid w:val="008B4A4B"/>
    <w:rsid w:val="008E6277"/>
    <w:rsid w:val="00900B4A"/>
    <w:rsid w:val="00907E43"/>
    <w:rsid w:val="00940AE2"/>
    <w:rsid w:val="009602F2"/>
    <w:rsid w:val="00965A9D"/>
    <w:rsid w:val="009A0FA8"/>
    <w:rsid w:val="009A2FDC"/>
    <w:rsid w:val="009C2233"/>
    <w:rsid w:val="009C3789"/>
    <w:rsid w:val="009E1F5D"/>
    <w:rsid w:val="009E434C"/>
    <w:rsid w:val="009E7CAF"/>
    <w:rsid w:val="009F24A7"/>
    <w:rsid w:val="009F3D64"/>
    <w:rsid w:val="00A024C6"/>
    <w:rsid w:val="00A03538"/>
    <w:rsid w:val="00A212FF"/>
    <w:rsid w:val="00A36DFB"/>
    <w:rsid w:val="00A47B68"/>
    <w:rsid w:val="00A54016"/>
    <w:rsid w:val="00A7019B"/>
    <w:rsid w:val="00A85F57"/>
    <w:rsid w:val="00AA026D"/>
    <w:rsid w:val="00AB32F6"/>
    <w:rsid w:val="00AB48EC"/>
    <w:rsid w:val="00AD1A72"/>
    <w:rsid w:val="00AD5C4F"/>
    <w:rsid w:val="00AE7FEE"/>
    <w:rsid w:val="00B2437E"/>
    <w:rsid w:val="00B45B04"/>
    <w:rsid w:val="00B70905"/>
    <w:rsid w:val="00B71AB6"/>
    <w:rsid w:val="00B76160"/>
    <w:rsid w:val="00BA13D5"/>
    <w:rsid w:val="00BA7F30"/>
    <w:rsid w:val="00BB0B51"/>
    <w:rsid w:val="00BF3016"/>
    <w:rsid w:val="00C11693"/>
    <w:rsid w:val="00C215E4"/>
    <w:rsid w:val="00C21F6D"/>
    <w:rsid w:val="00C30148"/>
    <w:rsid w:val="00C35551"/>
    <w:rsid w:val="00C3770E"/>
    <w:rsid w:val="00C409D0"/>
    <w:rsid w:val="00C43E98"/>
    <w:rsid w:val="00C44729"/>
    <w:rsid w:val="00C47AB9"/>
    <w:rsid w:val="00C8626C"/>
    <w:rsid w:val="00C9604C"/>
    <w:rsid w:val="00CB1476"/>
    <w:rsid w:val="00CC603E"/>
    <w:rsid w:val="00D21C09"/>
    <w:rsid w:val="00D23F19"/>
    <w:rsid w:val="00D34876"/>
    <w:rsid w:val="00D470C0"/>
    <w:rsid w:val="00D619C7"/>
    <w:rsid w:val="00D819D8"/>
    <w:rsid w:val="00DA6FCA"/>
    <w:rsid w:val="00DC02F8"/>
    <w:rsid w:val="00DD1C59"/>
    <w:rsid w:val="00DD541F"/>
    <w:rsid w:val="00DD73A7"/>
    <w:rsid w:val="00E5220E"/>
    <w:rsid w:val="00E56904"/>
    <w:rsid w:val="00E60F24"/>
    <w:rsid w:val="00E63475"/>
    <w:rsid w:val="00E72640"/>
    <w:rsid w:val="00E850CE"/>
    <w:rsid w:val="00E93253"/>
    <w:rsid w:val="00E953B0"/>
    <w:rsid w:val="00EA3033"/>
    <w:rsid w:val="00EA7D4F"/>
    <w:rsid w:val="00EB66D8"/>
    <w:rsid w:val="00EC64CA"/>
    <w:rsid w:val="00ED157A"/>
    <w:rsid w:val="00ED56F8"/>
    <w:rsid w:val="00F0158C"/>
    <w:rsid w:val="00F32770"/>
    <w:rsid w:val="00F4160C"/>
    <w:rsid w:val="00F6794B"/>
    <w:rsid w:val="00F75DBA"/>
    <w:rsid w:val="00F7789F"/>
    <w:rsid w:val="00F77D07"/>
    <w:rsid w:val="00F8793B"/>
    <w:rsid w:val="00F947DB"/>
    <w:rsid w:val="00FA06B1"/>
    <w:rsid w:val="00FA329C"/>
    <w:rsid w:val="00FB66D2"/>
    <w:rsid w:val="00FD3929"/>
    <w:rsid w:val="00FD3BDE"/>
    <w:rsid w:val="00FD70D7"/>
    <w:rsid w:val="00FD7C0E"/>
    <w:rsid w:val="00FF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766E20"/>
  <w15:chartTrackingRefBased/>
  <w15:docId w15:val="{719B8B73-1608-4175-9018-EC08A823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604C"/>
    <w:pPr>
      <w:widowControl w:val="0"/>
      <w:jc w:val="both"/>
    </w:pPr>
    <w:rPr>
      <w:rFonts w:eastAsia="HG丸ｺﾞｼｯｸM-PRO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947D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5">
    <w:name w:val="page number"/>
    <w:basedOn w:val="a0"/>
    <w:rsid w:val="00F947DB"/>
  </w:style>
  <w:style w:type="paragraph" w:styleId="a6">
    <w:name w:val="Balloon Text"/>
    <w:basedOn w:val="a"/>
    <w:semiHidden/>
    <w:rsid w:val="008A08A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815F8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815F8C"/>
    <w:rPr>
      <w:rFonts w:eastAsia="HG丸ｺﾞｼｯｸM-PRO"/>
      <w:kern w:val="2"/>
    </w:rPr>
  </w:style>
  <w:style w:type="character" w:customStyle="1" w:styleId="a4">
    <w:name w:val="フッター (文字)"/>
    <w:link w:val="a3"/>
    <w:uiPriority w:val="99"/>
    <w:rsid w:val="009C3789"/>
    <w:rPr>
      <w:rFonts w:eastAsia="HG丸ｺﾞｼｯｸM-PRO"/>
      <w:kern w:val="2"/>
    </w:rPr>
  </w:style>
  <w:style w:type="character" w:styleId="a9">
    <w:name w:val="Hyperlink"/>
    <w:rsid w:val="00084E0D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753E6B"/>
    <w:pPr>
      <w:ind w:leftChars="400" w:left="840"/>
    </w:pPr>
  </w:style>
  <w:style w:type="paragraph" w:styleId="HTML">
    <w:name w:val="HTML Preformatted"/>
    <w:basedOn w:val="a"/>
    <w:link w:val="HTML0"/>
    <w:rsid w:val="009E434C"/>
    <w:rPr>
      <w:rFonts w:ascii="Courier New" w:hAnsi="Courier New" w:cs="Courier New"/>
    </w:rPr>
  </w:style>
  <w:style w:type="character" w:customStyle="1" w:styleId="HTML0">
    <w:name w:val="HTML 書式付き (文字)"/>
    <w:basedOn w:val="a0"/>
    <w:link w:val="HTML"/>
    <w:rsid w:val="009E434C"/>
    <w:rPr>
      <w:rFonts w:ascii="Courier New" w:eastAsia="HG丸ｺﾞｼｯｸM-PRO" w:hAnsi="Courier New" w:cs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0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Toshiba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sakurai</dc:creator>
  <cp:keywords/>
  <cp:lastModifiedBy>naomi hanaoka</cp:lastModifiedBy>
  <cp:revision>4</cp:revision>
  <cp:lastPrinted>2026-01-14T00:50:00Z</cp:lastPrinted>
  <dcterms:created xsi:type="dcterms:W3CDTF">2025-12-29T01:05:00Z</dcterms:created>
  <dcterms:modified xsi:type="dcterms:W3CDTF">2026-01-14T00:51:00Z</dcterms:modified>
</cp:coreProperties>
</file>