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427BF" w14:textId="77777777" w:rsidR="00690E90" w:rsidRDefault="00DE590B" w:rsidP="007D1387">
      <w:pPr>
        <w:spacing w:line="360" w:lineRule="exact"/>
        <w:ind w:rightChars="-135" w:right="-244"/>
        <w:jc w:val="center"/>
        <w:rPr>
          <w:rFonts w:ascii="HG丸ｺﾞｼｯｸM-PRO" w:hAnsi="ＭＳ 明朝"/>
          <w:sz w:val="28"/>
          <w:szCs w:val="28"/>
        </w:rPr>
      </w:pPr>
      <w:bookmarkStart w:id="0" w:name="_Hlk157782743"/>
      <w:r>
        <w:rPr>
          <w:rFonts w:ascii="HG丸ｺﾞｼｯｸM-PRO" w:hAnsi="ＭＳ 明朝" w:hint="eastAsia"/>
          <w:sz w:val="28"/>
          <w:szCs w:val="28"/>
        </w:rPr>
        <w:t>男女共同参画センターにおける「男性対象」もしくは</w:t>
      </w:r>
    </w:p>
    <w:p w14:paraId="5804B9D6" w14:textId="06195164" w:rsidR="007D1387" w:rsidRPr="00E20A87" w:rsidRDefault="00DE590B" w:rsidP="007D1387">
      <w:pPr>
        <w:spacing w:line="360" w:lineRule="exact"/>
        <w:ind w:rightChars="-135" w:right="-244"/>
        <w:jc w:val="center"/>
        <w:rPr>
          <w:rFonts w:ascii="HG丸ｺﾞｼｯｸM-PRO" w:hAnsi="ＭＳ 明朝"/>
          <w:sz w:val="28"/>
          <w:szCs w:val="28"/>
        </w:rPr>
      </w:pPr>
      <w:r>
        <w:rPr>
          <w:rFonts w:ascii="HG丸ｺﾞｼｯｸM-PRO" w:hAnsi="ＭＳ 明朝" w:hint="eastAsia"/>
          <w:sz w:val="28"/>
          <w:szCs w:val="28"/>
        </w:rPr>
        <w:t>「男性にとっての男女共同参画」をテーマとした</w:t>
      </w:r>
      <w:r w:rsidR="00526218" w:rsidRPr="00E20A87">
        <w:rPr>
          <w:rFonts w:ascii="HG丸ｺﾞｼｯｸM-PRO" w:hAnsi="HG丸ｺﾞｼｯｸM-PRO" w:hint="eastAsia"/>
          <w:sz w:val="28"/>
          <w:szCs w:val="32"/>
        </w:rPr>
        <w:t>研修</w:t>
      </w:r>
      <w:r>
        <w:rPr>
          <w:rFonts w:ascii="HG丸ｺﾞｼｯｸM-PRO" w:hAnsi="ＭＳ 明朝" w:hint="eastAsia"/>
          <w:sz w:val="28"/>
          <w:szCs w:val="28"/>
        </w:rPr>
        <w:t>事業</w:t>
      </w:r>
    </w:p>
    <w:p w14:paraId="485A1950" w14:textId="1D1D7869" w:rsidR="007D1387" w:rsidRPr="00E20A87" w:rsidRDefault="007D1387" w:rsidP="007D1387">
      <w:pPr>
        <w:spacing w:line="360" w:lineRule="exact"/>
        <w:jc w:val="center"/>
        <w:rPr>
          <w:rFonts w:ascii="HG丸ｺﾞｼｯｸM-PRO"/>
          <w:sz w:val="28"/>
          <w:szCs w:val="28"/>
        </w:rPr>
      </w:pPr>
      <w:r w:rsidRPr="00E20A87">
        <w:rPr>
          <w:rFonts w:ascii="HG丸ｺﾞｼｯｸM-PRO" w:hint="eastAsia"/>
          <w:sz w:val="24"/>
          <w:szCs w:val="24"/>
        </w:rPr>
        <w:t>20</w:t>
      </w:r>
      <w:r w:rsidR="005B2E08" w:rsidRPr="00E20A87">
        <w:rPr>
          <w:rFonts w:ascii="HG丸ｺﾞｼｯｸM-PRO" w:hint="eastAsia"/>
          <w:sz w:val="24"/>
          <w:szCs w:val="24"/>
        </w:rPr>
        <w:t>2</w:t>
      </w:r>
      <w:r w:rsidR="00DE590B">
        <w:rPr>
          <w:rFonts w:ascii="HG丸ｺﾞｼｯｸM-PRO" w:hint="eastAsia"/>
          <w:sz w:val="24"/>
          <w:szCs w:val="24"/>
        </w:rPr>
        <w:t>4</w:t>
      </w:r>
      <w:r w:rsidRPr="00E20A87">
        <w:rPr>
          <w:rFonts w:ascii="HG丸ｺﾞｼｯｸM-PRO" w:hint="eastAsia"/>
          <w:sz w:val="24"/>
          <w:szCs w:val="24"/>
        </w:rPr>
        <w:t>年度</w:t>
      </w:r>
      <w:r w:rsidR="00C107AE" w:rsidRPr="00E20A87">
        <w:rPr>
          <w:rFonts w:ascii="HG丸ｺﾞｼｯｸM-PRO" w:hint="eastAsia"/>
          <w:sz w:val="24"/>
          <w:szCs w:val="24"/>
        </w:rPr>
        <w:t xml:space="preserve">　</w:t>
      </w:r>
      <w:r w:rsidR="00B81A5F" w:rsidRPr="00E20A87">
        <w:rPr>
          <w:rFonts w:ascii="HG丸ｺﾞｼｯｸM-PRO" w:hint="eastAsia"/>
          <w:sz w:val="28"/>
          <w:szCs w:val="28"/>
        </w:rPr>
        <w:t>応募</w:t>
      </w:r>
      <w:r w:rsidR="009D07A7" w:rsidRPr="00E20A87">
        <w:rPr>
          <w:rFonts w:ascii="HG丸ｺﾞｼｯｸM-PRO" w:hint="eastAsia"/>
          <w:sz w:val="28"/>
          <w:szCs w:val="28"/>
        </w:rPr>
        <w:t>用紙</w:t>
      </w:r>
    </w:p>
    <w:p w14:paraId="4389F258" w14:textId="77777777" w:rsidR="00C9604C" w:rsidRPr="00E20A87" w:rsidRDefault="00C9604C" w:rsidP="004A6003">
      <w:pPr>
        <w:ind w:leftChars="-100" w:left="-181"/>
      </w:pPr>
    </w:p>
    <w:p w14:paraId="1E230378" w14:textId="77777777" w:rsidR="006C05BD" w:rsidRPr="00E20A87" w:rsidRDefault="006C05BD" w:rsidP="004A6003">
      <w:pPr>
        <w:ind w:leftChars="-100" w:left="-181"/>
      </w:pPr>
    </w:p>
    <w:p w14:paraId="4048E2D8" w14:textId="77777777" w:rsidR="00C9604C" w:rsidRPr="00E20A87" w:rsidRDefault="00C9604C">
      <w:pPr>
        <w:rPr>
          <w:sz w:val="21"/>
          <w:szCs w:val="21"/>
        </w:rPr>
      </w:pPr>
      <w:r w:rsidRPr="00E20A87">
        <w:rPr>
          <w:rFonts w:hint="eastAsia"/>
          <w:sz w:val="21"/>
          <w:szCs w:val="21"/>
        </w:rPr>
        <w:t>特定非営利活動法人全国女性会館協議会御中</w:t>
      </w:r>
    </w:p>
    <w:p w14:paraId="4733408D" w14:textId="77777777" w:rsidR="00C9604C" w:rsidRPr="00E20A87" w:rsidRDefault="00C9604C">
      <w:pPr>
        <w:rPr>
          <w:sz w:val="21"/>
          <w:szCs w:val="21"/>
        </w:rPr>
      </w:pPr>
      <w:r w:rsidRPr="00E20A87">
        <w:rPr>
          <w:rFonts w:hint="eastAsia"/>
          <w:sz w:val="21"/>
          <w:szCs w:val="21"/>
        </w:rPr>
        <w:t>下記のとおり、応募いたします。</w:t>
      </w:r>
      <w:r w:rsidR="00464042" w:rsidRPr="00E20A87">
        <w:rPr>
          <w:rFonts w:hint="eastAsia"/>
          <w:sz w:val="21"/>
          <w:szCs w:val="21"/>
        </w:rPr>
        <w:t xml:space="preserve">　　　　　　　　　　　　　</w:t>
      </w:r>
      <w:r w:rsidR="00464042" w:rsidRPr="00E20A87">
        <w:rPr>
          <w:rFonts w:hint="eastAsia"/>
          <w:sz w:val="21"/>
          <w:szCs w:val="21"/>
          <w:u w:val="single"/>
        </w:rPr>
        <w:t>申請日　　　　年　　　月　　　日</w:t>
      </w:r>
    </w:p>
    <w:p w14:paraId="14403106" w14:textId="77777777" w:rsidR="004A6003" w:rsidRPr="00E20A87" w:rsidRDefault="004A6003"/>
    <w:p w14:paraId="7DA577D0" w14:textId="77777777" w:rsidR="00807236" w:rsidRPr="00E20A87" w:rsidRDefault="00807236">
      <w:pPr>
        <w:rPr>
          <w:rFonts w:ascii="HG丸ｺﾞｼｯｸM-PRO"/>
          <w:sz w:val="21"/>
          <w:szCs w:val="21"/>
        </w:rPr>
      </w:pPr>
      <w:r w:rsidRPr="00E20A87">
        <w:rPr>
          <w:rFonts w:ascii="HG丸ｺﾞｼｯｸM-PRO" w:hint="eastAsia"/>
          <w:sz w:val="21"/>
          <w:szCs w:val="21"/>
        </w:rPr>
        <w:t>１　施設概要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10"/>
        <w:gridCol w:w="2864"/>
        <w:gridCol w:w="3921"/>
      </w:tblGrid>
      <w:tr w:rsidR="00E20A87" w:rsidRPr="00E20A87" w14:paraId="725A1B2F" w14:textId="77777777">
        <w:trPr>
          <w:trHeight w:val="477"/>
        </w:trPr>
        <w:tc>
          <w:tcPr>
            <w:tcW w:w="1629" w:type="dxa"/>
          </w:tcPr>
          <w:p w14:paraId="4FF24F16" w14:textId="77777777" w:rsidR="00807236" w:rsidRPr="00E20A87" w:rsidRDefault="00807236" w:rsidP="00807236">
            <w:pPr>
              <w:rPr>
                <w:rFonts w:ascii="HG丸ｺﾞｼｯｸM-PRO"/>
                <w:sz w:val="21"/>
                <w:szCs w:val="21"/>
              </w:rPr>
            </w:pPr>
            <w:r w:rsidRPr="00E20A87">
              <w:rPr>
                <w:rFonts w:ascii="HG丸ｺﾞｼｯｸM-PRO" w:hint="eastAsia"/>
                <w:sz w:val="21"/>
                <w:szCs w:val="21"/>
              </w:rPr>
              <w:t>施設名</w:t>
            </w:r>
          </w:p>
        </w:tc>
        <w:tc>
          <w:tcPr>
            <w:tcW w:w="6891" w:type="dxa"/>
            <w:gridSpan w:val="2"/>
          </w:tcPr>
          <w:p w14:paraId="1DD0E7D2" w14:textId="77777777" w:rsidR="00807236" w:rsidRPr="00E20A87" w:rsidRDefault="00807236" w:rsidP="00807236">
            <w:pPr>
              <w:rPr>
                <w:rFonts w:ascii="HG丸ｺﾞｼｯｸM-PRO"/>
                <w:sz w:val="21"/>
                <w:szCs w:val="21"/>
              </w:rPr>
            </w:pPr>
          </w:p>
        </w:tc>
      </w:tr>
      <w:tr w:rsidR="00E20A87" w:rsidRPr="00E20A87" w14:paraId="29DE2944" w14:textId="77777777">
        <w:trPr>
          <w:trHeight w:val="536"/>
        </w:trPr>
        <w:tc>
          <w:tcPr>
            <w:tcW w:w="1629" w:type="dxa"/>
          </w:tcPr>
          <w:p w14:paraId="05D1C740" w14:textId="77777777" w:rsidR="00807236" w:rsidRPr="00E20A87" w:rsidRDefault="00807236" w:rsidP="00807236">
            <w:pPr>
              <w:rPr>
                <w:rFonts w:ascii="HG丸ｺﾞｼｯｸM-PRO"/>
                <w:sz w:val="21"/>
                <w:szCs w:val="21"/>
              </w:rPr>
            </w:pPr>
            <w:r w:rsidRPr="00E20A87">
              <w:rPr>
                <w:rFonts w:ascii="HG丸ｺﾞｼｯｸM-PRO" w:hint="eastAsia"/>
                <w:sz w:val="21"/>
                <w:szCs w:val="21"/>
              </w:rPr>
              <w:t>代表者名・</w:t>
            </w:r>
            <w:r w:rsidR="00F947DB" w:rsidRPr="00E20A87">
              <w:rPr>
                <w:rFonts w:ascii="HG丸ｺﾞｼｯｸM-PRO" w:hint="eastAsia"/>
                <w:sz w:val="21"/>
                <w:szCs w:val="21"/>
              </w:rPr>
              <w:t>職名</w:t>
            </w:r>
          </w:p>
        </w:tc>
        <w:tc>
          <w:tcPr>
            <w:tcW w:w="6891" w:type="dxa"/>
            <w:gridSpan w:val="2"/>
          </w:tcPr>
          <w:p w14:paraId="5BD58863" w14:textId="77777777" w:rsidR="00807236" w:rsidRPr="00E20A87" w:rsidRDefault="00807236" w:rsidP="00807236">
            <w:pPr>
              <w:rPr>
                <w:rFonts w:ascii="HG丸ｺﾞｼｯｸM-PRO"/>
                <w:sz w:val="21"/>
                <w:szCs w:val="21"/>
              </w:rPr>
            </w:pPr>
          </w:p>
        </w:tc>
      </w:tr>
      <w:tr w:rsidR="00E20A87" w:rsidRPr="00E20A87" w14:paraId="635DA4DA" w14:textId="77777777">
        <w:trPr>
          <w:trHeight w:val="539"/>
        </w:trPr>
        <w:tc>
          <w:tcPr>
            <w:tcW w:w="1629" w:type="dxa"/>
            <w:vMerge w:val="restart"/>
          </w:tcPr>
          <w:p w14:paraId="4AE1CD60" w14:textId="77777777" w:rsidR="00807236" w:rsidRPr="00E20A87" w:rsidRDefault="00807236">
            <w:pPr>
              <w:rPr>
                <w:rFonts w:ascii="HG丸ｺﾞｼｯｸM-PRO"/>
                <w:sz w:val="21"/>
                <w:szCs w:val="21"/>
              </w:rPr>
            </w:pPr>
            <w:r w:rsidRPr="00E20A87">
              <w:rPr>
                <w:rFonts w:ascii="HG丸ｺﾞｼｯｸM-PRO" w:hint="eastAsia"/>
                <w:sz w:val="21"/>
                <w:szCs w:val="21"/>
              </w:rPr>
              <w:t>住所</w:t>
            </w:r>
          </w:p>
          <w:p w14:paraId="5390B424" w14:textId="77777777" w:rsidR="00807236" w:rsidRPr="00E20A87" w:rsidRDefault="00807236" w:rsidP="00807236">
            <w:pPr>
              <w:rPr>
                <w:rFonts w:ascii="HG丸ｺﾞｼｯｸM-PRO"/>
                <w:sz w:val="21"/>
                <w:szCs w:val="21"/>
              </w:rPr>
            </w:pPr>
          </w:p>
        </w:tc>
        <w:tc>
          <w:tcPr>
            <w:tcW w:w="6891" w:type="dxa"/>
            <w:gridSpan w:val="2"/>
          </w:tcPr>
          <w:p w14:paraId="715BA1DE" w14:textId="77777777" w:rsidR="00807236" w:rsidRPr="00E20A87" w:rsidRDefault="00807236" w:rsidP="00807236">
            <w:pPr>
              <w:rPr>
                <w:rFonts w:ascii="HG丸ｺﾞｼｯｸM-PRO"/>
                <w:sz w:val="21"/>
                <w:szCs w:val="21"/>
              </w:rPr>
            </w:pPr>
            <w:r w:rsidRPr="00E20A87">
              <w:rPr>
                <w:rFonts w:ascii="HG丸ｺﾞｼｯｸM-PRO" w:hint="eastAsia"/>
                <w:sz w:val="21"/>
                <w:szCs w:val="21"/>
              </w:rPr>
              <w:t>(〒　　　-　　　)</w:t>
            </w:r>
          </w:p>
        </w:tc>
      </w:tr>
      <w:tr w:rsidR="00E20A87" w:rsidRPr="00E20A87" w14:paraId="0BF8B3E0" w14:textId="77777777">
        <w:trPr>
          <w:trHeight w:val="528"/>
        </w:trPr>
        <w:tc>
          <w:tcPr>
            <w:tcW w:w="1629" w:type="dxa"/>
            <w:vMerge/>
          </w:tcPr>
          <w:p w14:paraId="1A8A2BEB" w14:textId="77777777" w:rsidR="00807236" w:rsidRPr="00E20A87" w:rsidRDefault="00807236">
            <w:pPr>
              <w:rPr>
                <w:rFonts w:ascii="HG丸ｺﾞｼｯｸM-PRO"/>
                <w:sz w:val="21"/>
                <w:szCs w:val="21"/>
              </w:rPr>
            </w:pPr>
          </w:p>
        </w:tc>
        <w:tc>
          <w:tcPr>
            <w:tcW w:w="2910" w:type="dxa"/>
          </w:tcPr>
          <w:p w14:paraId="41C39F5A" w14:textId="77777777" w:rsidR="00807236" w:rsidRPr="00E20A87" w:rsidRDefault="00807236" w:rsidP="00807236">
            <w:pPr>
              <w:rPr>
                <w:rFonts w:ascii="HG丸ｺﾞｼｯｸM-PRO"/>
                <w:sz w:val="21"/>
                <w:szCs w:val="21"/>
              </w:rPr>
            </w:pPr>
            <w:r w:rsidRPr="00E20A87">
              <w:rPr>
                <w:rFonts w:ascii="HG丸ｺﾞｼｯｸM-PRO" w:hint="eastAsia"/>
                <w:sz w:val="21"/>
                <w:szCs w:val="21"/>
              </w:rPr>
              <w:t>電話</w:t>
            </w:r>
          </w:p>
        </w:tc>
        <w:tc>
          <w:tcPr>
            <w:tcW w:w="3981" w:type="dxa"/>
          </w:tcPr>
          <w:p w14:paraId="08C51664" w14:textId="77777777" w:rsidR="00807236" w:rsidRPr="00E20A87" w:rsidRDefault="00807236" w:rsidP="00807236">
            <w:pPr>
              <w:rPr>
                <w:rFonts w:ascii="HG丸ｺﾞｼｯｸM-PRO"/>
                <w:sz w:val="21"/>
                <w:szCs w:val="21"/>
              </w:rPr>
            </w:pPr>
            <w:r w:rsidRPr="00E20A87">
              <w:rPr>
                <w:rFonts w:ascii="HG丸ｺﾞｼｯｸM-PRO" w:hint="eastAsia"/>
                <w:sz w:val="21"/>
                <w:szCs w:val="21"/>
              </w:rPr>
              <w:t>FAX</w:t>
            </w:r>
          </w:p>
        </w:tc>
      </w:tr>
      <w:tr w:rsidR="00E20A87" w:rsidRPr="00E20A87" w14:paraId="7DEC3AD6" w14:textId="77777777">
        <w:trPr>
          <w:trHeight w:val="545"/>
        </w:trPr>
        <w:tc>
          <w:tcPr>
            <w:tcW w:w="1629" w:type="dxa"/>
            <w:vMerge w:val="restart"/>
          </w:tcPr>
          <w:p w14:paraId="5F195F08" w14:textId="77777777" w:rsidR="00807236" w:rsidRPr="00E20A87" w:rsidRDefault="00807236">
            <w:pPr>
              <w:rPr>
                <w:rFonts w:ascii="HG丸ｺﾞｼｯｸM-PRO"/>
                <w:sz w:val="21"/>
                <w:szCs w:val="21"/>
              </w:rPr>
            </w:pPr>
            <w:r w:rsidRPr="00E20A87">
              <w:rPr>
                <w:rFonts w:ascii="HG丸ｺﾞｼｯｸM-PRO" w:hint="eastAsia"/>
                <w:sz w:val="21"/>
                <w:szCs w:val="21"/>
              </w:rPr>
              <w:t>担当者名・職名</w:t>
            </w:r>
          </w:p>
          <w:p w14:paraId="6B5F9AC2" w14:textId="77777777" w:rsidR="00807236" w:rsidRPr="00E20A87" w:rsidRDefault="00807236" w:rsidP="00807236">
            <w:pPr>
              <w:rPr>
                <w:rFonts w:ascii="HG丸ｺﾞｼｯｸM-PRO"/>
                <w:sz w:val="21"/>
                <w:szCs w:val="21"/>
              </w:rPr>
            </w:pPr>
          </w:p>
        </w:tc>
        <w:tc>
          <w:tcPr>
            <w:tcW w:w="6891" w:type="dxa"/>
            <w:gridSpan w:val="2"/>
          </w:tcPr>
          <w:p w14:paraId="4DC0F10C" w14:textId="77777777" w:rsidR="00807236" w:rsidRPr="00E20A87" w:rsidRDefault="00807236" w:rsidP="00807236">
            <w:pPr>
              <w:rPr>
                <w:rFonts w:ascii="HG丸ｺﾞｼｯｸM-PRO"/>
                <w:sz w:val="21"/>
                <w:szCs w:val="21"/>
              </w:rPr>
            </w:pPr>
          </w:p>
        </w:tc>
      </w:tr>
      <w:tr w:rsidR="00807236" w:rsidRPr="00E20A87" w14:paraId="3B3B0847" w14:textId="77777777">
        <w:trPr>
          <w:trHeight w:val="534"/>
        </w:trPr>
        <w:tc>
          <w:tcPr>
            <w:tcW w:w="1629" w:type="dxa"/>
            <w:vMerge/>
          </w:tcPr>
          <w:p w14:paraId="6A9A3001" w14:textId="77777777" w:rsidR="00807236" w:rsidRPr="00E20A87" w:rsidRDefault="00807236">
            <w:pPr>
              <w:rPr>
                <w:rFonts w:ascii="HG丸ｺﾞｼｯｸM-PRO"/>
                <w:sz w:val="21"/>
                <w:szCs w:val="21"/>
              </w:rPr>
            </w:pPr>
          </w:p>
        </w:tc>
        <w:tc>
          <w:tcPr>
            <w:tcW w:w="6891" w:type="dxa"/>
            <w:gridSpan w:val="2"/>
          </w:tcPr>
          <w:p w14:paraId="383097C4" w14:textId="77777777" w:rsidR="00807236" w:rsidRPr="00E20A87" w:rsidRDefault="00AB32F6" w:rsidP="00807236">
            <w:pPr>
              <w:rPr>
                <w:rFonts w:ascii="HG丸ｺﾞｼｯｸM-PRO"/>
                <w:sz w:val="21"/>
                <w:szCs w:val="21"/>
              </w:rPr>
            </w:pPr>
            <w:r w:rsidRPr="00E20A87">
              <w:rPr>
                <w:rFonts w:ascii="HG丸ｺﾞｼｯｸM-PRO" w:hint="eastAsia"/>
                <w:sz w:val="21"/>
                <w:szCs w:val="21"/>
              </w:rPr>
              <w:t>E</w:t>
            </w:r>
            <w:r w:rsidR="00807236" w:rsidRPr="00E20A87">
              <w:rPr>
                <w:rFonts w:ascii="HG丸ｺﾞｼｯｸM-PRO" w:hint="eastAsia"/>
                <w:sz w:val="21"/>
                <w:szCs w:val="21"/>
              </w:rPr>
              <w:t>-</w:t>
            </w:r>
            <w:r w:rsidRPr="00E20A87">
              <w:rPr>
                <w:rFonts w:ascii="HG丸ｺﾞｼｯｸM-PRO" w:hint="eastAsia"/>
                <w:sz w:val="21"/>
                <w:szCs w:val="21"/>
              </w:rPr>
              <w:t>mail</w:t>
            </w:r>
          </w:p>
        </w:tc>
      </w:tr>
    </w:tbl>
    <w:p w14:paraId="62B96FF8" w14:textId="77777777" w:rsidR="00AB32F6" w:rsidRPr="00E20A87" w:rsidRDefault="00AB32F6">
      <w:pPr>
        <w:rPr>
          <w:rFonts w:ascii="HG丸ｺﾞｼｯｸM-PRO"/>
          <w:sz w:val="21"/>
          <w:szCs w:val="21"/>
        </w:rPr>
      </w:pPr>
    </w:p>
    <w:p w14:paraId="7F0977AC" w14:textId="2F8D6FFF" w:rsidR="008A7326" w:rsidRPr="00E20A87" w:rsidRDefault="00376E05" w:rsidP="00D819D8">
      <w:pPr>
        <w:rPr>
          <w:rFonts w:ascii="HG丸ｺﾞｼｯｸM-PRO"/>
          <w:sz w:val="21"/>
          <w:szCs w:val="21"/>
        </w:rPr>
      </w:pPr>
      <w:r w:rsidRPr="00E20A87">
        <w:rPr>
          <w:rFonts w:ascii="HG丸ｺﾞｼｯｸM-PRO" w:hint="eastAsia"/>
          <w:sz w:val="21"/>
          <w:szCs w:val="21"/>
        </w:rPr>
        <w:t>２</w:t>
      </w:r>
      <w:r w:rsidR="00031CDA" w:rsidRPr="00E20A87">
        <w:rPr>
          <w:rFonts w:ascii="HG丸ｺﾞｼｯｸM-PRO" w:hint="eastAsia"/>
          <w:sz w:val="21"/>
          <w:szCs w:val="21"/>
        </w:rPr>
        <w:t xml:space="preserve">　</w:t>
      </w:r>
      <w:r w:rsidR="008A7326" w:rsidRPr="00E20A87">
        <w:rPr>
          <w:rFonts w:ascii="HG丸ｺﾞｼｯｸM-PRO" w:hint="eastAsia"/>
          <w:sz w:val="21"/>
          <w:szCs w:val="21"/>
        </w:rPr>
        <w:t>応募</w:t>
      </w:r>
      <w:r w:rsidR="00B72375" w:rsidRPr="00E20A87">
        <w:rPr>
          <w:rFonts w:ascii="HG丸ｺﾞｼｯｸM-PRO" w:hint="eastAsia"/>
          <w:sz w:val="21"/>
          <w:szCs w:val="21"/>
        </w:rPr>
        <w:t>理由</w:t>
      </w:r>
      <w:r w:rsidR="000D52E7" w:rsidRPr="00E20A87">
        <w:rPr>
          <w:rFonts w:ascii="HG丸ｺﾞｼｯｸM-PRO" w:hint="eastAsia"/>
          <w:sz w:val="21"/>
          <w:szCs w:val="21"/>
        </w:rPr>
        <w:t>（現状と課題）</w:t>
      </w:r>
    </w:p>
    <w:tbl>
      <w:tblPr>
        <w:tblW w:w="0" w:type="auto"/>
        <w:tblInd w:w="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81"/>
        <w:gridCol w:w="6749"/>
      </w:tblGrid>
      <w:tr w:rsidR="008A7326" w:rsidRPr="00E20A87" w14:paraId="2A3ECFD5" w14:textId="77777777" w:rsidTr="008A7326">
        <w:trPr>
          <w:trHeight w:val="1630"/>
        </w:trPr>
        <w:tc>
          <w:tcPr>
            <w:tcW w:w="1589" w:type="dxa"/>
          </w:tcPr>
          <w:p w14:paraId="294107FB" w14:textId="3D2CB33A" w:rsidR="008A7326" w:rsidRPr="00E20A87" w:rsidRDefault="008A7326" w:rsidP="000F6E1E">
            <w:pPr>
              <w:ind w:left="-65" w:firstLineChars="50" w:firstLine="95"/>
              <w:rPr>
                <w:rFonts w:ascii="HG丸ｺﾞｼｯｸM-PRO"/>
                <w:sz w:val="21"/>
                <w:szCs w:val="21"/>
              </w:rPr>
            </w:pPr>
            <w:r w:rsidRPr="00E20A87">
              <w:rPr>
                <w:rFonts w:ascii="HG丸ｺﾞｼｯｸM-PRO" w:hint="eastAsia"/>
                <w:sz w:val="21"/>
                <w:szCs w:val="21"/>
              </w:rPr>
              <w:t>応募</w:t>
            </w:r>
            <w:r w:rsidR="00B72375" w:rsidRPr="00E20A87">
              <w:rPr>
                <w:rFonts w:ascii="HG丸ｺﾞｼｯｸM-PRO" w:hint="eastAsia"/>
                <w:sz w:val="21"/>
                <w:szCs w:val="21"/>
              </w:rPr>
              <w:t>理由</w:t>
            </w:r>
          </w:p>
          <w:p w14:paraId="3EDC03D2" w14:textId="77777777" w:rsidR="008A7326" w:rsidRPr="00E20A87" w:rsidRDefault="008A7326" w:rsidP="008A7326">
            <w:pPr>
              <w:ind w:left="-65"/>
              <w:rPr>
                <w:rFonts w:ascii="HG丸ｺﾞｼｯｸM-PRO"/>
                <w:sz w:val="21"/>
                <w:szCs w:val="21"/>
              </w:rPr>
            </w:pPr>
          </w:p>
          <w:p w14:paraId="198B6EC0" w14:textId="77777777" w:rsidR="008A7326" w:rsidRPr="00E20A87" w:rsidRDefault="008A7326" w:rsidP="008A7326">
            <w:pPr>
              <w:ind w:left="-65"/>
              <w:rPr>
                <w:rFonts w:ascii="HG丸ｺﾞｼｯｸM-PRO"/>
                <w:sz w:val="21"/>
                <w:szCs w:val="21"/>
              </w:rPr>
            </w:pPr>
          </w:p>
          <w:p w14:paraId="15247EF7" w14:textId="77777777" w:rsidR="008A7326" w:rsidRPr="00E20A87" w:rsidRDefault="008A7326" w:rsidP="008A7326">
            <w:pPr>
              <w:ind w:left="-65"/>
              <w:rPr>
                <w:rFonts w:ascii="HG丸ｺﾞｼｯｸM-PRO"/>
                <w:sz w:val="21"/>
                <w:szCs w:val="21"/>
              </w:rPr>
            </w:pPr>
          </w:p>
          <w:p w14:paraId="34277A96" w14:textId="77777777" w:rsidR="008A7326" w:rsidRPr="00E20A87" w:rsidRDefault="008A7326" w:rsidP="008A7326">
            <w:pPr>
              <w:ind w:left="-65"/>
              <w:rPr>
                <w:rFonts w:ascii="HG丸ｺﾞｼｯｸM-PRO"/>
                <w:sz w:val="21"/>
                <w:szCs w:val="21"/>
              </w:rPr>
            </w:pPr>
          </w:p>
          <w:p w14:paraId="69969073" w14:textId="77777777" w:rsidR="008A7326" w:rsidRPr="00E20A87" w:rsidRDefault="008A7326" w:rsidP="008A7326">
            <w:pPr>
              <w:ind w:left="-65"/>
              <w:rPr>
                <w:rFonts w:ascii="HG丸ｺﾞｼｯｸM-PRO"/>
                <w:sz w:val="21"/>
                <w:szCs w:val="21"/>
              </w:rPr>
            </w:pPr>
          </w:p>
        </w:tc>
        <w:tc>
          <w:tcPr>
            <w:tcW w:w="6793" w:type="dxa"/>
          </w:tcPr>
          <w:p w14:paraId="50308250" w14:textId="66425066" w:rsidR="008A7326" w:rsidRPr="00E20A87" w:rsidRDefault="00DE36CD">
            <w:pPr>
              <w:widowControl/>
              <w:jc w:val="left"/>
              <w:rPr>
                <w:rFonts w:ascii="HG丸ｺﾞｼｯｸM-PRO"/>
                <w:sz w:val="21"/>
                <w:szCs w:val="21"/>
              </w:rPr>
            </w:pPr>
            <w:r w:rsidRPr="00E20A87">
              <w:rPr>
                <w:rFonts w:ascii="HG丸ｺﾞｼｯｸM-PRO"/>
                <w:sz w:val="21"/>
                <w:szCs w:val="21"/>
              </w:rPr>
              <w:t>この事業を希望する理由</w:t>
            </w:r>
            <w:r w:rsidR="00B72375" w:rsidRPr="00E20A87">
              <w:rPr>
                <w:rFonts w:ascii="HG丸ｺﾞｼｯｸM-PRO" w:hint="eastAsia"/>
                <w:sz w:val="21"/>
                <w:szCs w:val="21"/>
              </w:rPr>
              <w:t>（現状と課題）</w:t>
            </w:r>
            <w:r w:rsidRPr="00E20A87">
              <w:rPr>
                <w:rFonts w:ascii="HG丸ｺﾞｼｯｸM-PRO"/>
                <w:sz w:val="21"/>
                <w:szCs w:val="21"/>
              </w:rPr>
              <w:t>など</w:t>
            </w:r>
          </w:p>
          <w:p w14:paraId="70041E89" w14:textId="77777777" w:rsidR="008A7326" w:rsidRPr="00E20A87" w:rsidRDefault="008A7326">
            <w:pPr>
              <w:widowControl/>
              <w:jc w:val="left"/>
              <w:rPr>
                <w:rFonts w:ascii="HG丸ｺﾞｼｯｸM-PRO"/>
                <w:sz w:val="21"/>
                <w:szCs w:val="21"/>
              </w:rPr>
            </w:pPr>
          </w:p>
          <w:p w14:paraId="6914680D" w14:textId="77777777" w:rsidR="008A7326" w:rsidRPr="00E20A87" w:rsidRDefault="008A7326">
            <w:pPr>
              <w:widowControl/>
              <w:jc w:val="left"/>
              <w:rPr>
                <w:rFonts w:ascii="HG丸ｺﾞｼｯｸM-PRO"/>
                <w:sz w:val="21"/>
                <w:szCs w:val="21"/>
              </w:rPr>
            </w:pPr>
          </w:p>
          <w:p w14:paraId="4EE8A558" w14:textId="77777777" w:rsidR="008A7326" w:rsidRPr="00E20A87" w:rsidRDefault="008A7326">
            <w:pPr>
              <w:widowControl/>
              <w:jc w:val="left"/>
              <w:rPr>
                <w:rFonts w:ascii="HG丸ｺﾞｼｯｸM-PRO"/>
                <w:sz w:val="21"/>
                <w:szCs w:val="21"/>
              </w:rPr>
            </w:pPr>
          </w:p>
          <w:p w14:paraId="4E1C0D04" w14:textId="77777777" w:rsidR="008A7326" w:rsidRPr="00E20A87" w:rsidRDefault="008A7326">
            <w:pPr>
              <w:widowControl/>
              <w:jc w:val="left"/>
              <w:rPr>
                <w:rFonts w:ascii="HG丸ｺﾞｼｯｸM-PRO"/>
                <w:sz w:val="21"/>
                <w:szCs w:val="21"/>
              </w:rPr>
            </w:pPr>
          </w:p>
          <w:p w14:paraId="252C2972" w14:textId="77777777" w:rsidR="008A7326" w:rsidRPr="00E20A87" w:rsidRDefault="008A7326" w:rsidP="008A7326">
            <w:pPr>
              <w:rPr>
                <w:rFonts w:ascii="HG丸ｺﾞｼｯｸM-PRO"/>
                <w:sz w:val="21"/>
                <w:szCs w:val="21"/>
              </w:rPr>
            </w:pPr>
          </w:p>
        </w:tc>
      </w:tr>
    </w:tbl>
    <w:p w14:paraId="46B7FAEA" w14:textId="6EE95ADC" w:rsidR="008A7326" w:rsidRPr="00E20A87" w:rsidRDefault="008A7326" w:rsidP="00D819D8">
      <w:pPr>
        <w:rPr>
          <w:rFonts w:ascii="HG丸ｺﾞｼｯｸM-PRO"/>
          <w:sz w:val="21"/>
          <w:szCs w:val="21"/>
        </w:rPr>
      </w:pPr>
    </w:p>
    <w:p w14:paraId="094FAD93" w14:textId="5B2870E9" w:rsidR="00B72375" w:rsidRPr="00E20A87" w:rsidRDefault="00B72375" w:rsidP="00D819D8">
      <w:pPr>
        <w:rPr>
          <w:rFonts w:ascii="HG丸ｺﾞｼｯｸM-PRO"/>
          <w:sz w:val="21"/>
          <w:szCs w:val="21"/>
        </w:rPr>
      </w:pPr>
      <w:r w:rsidRPr="00E20A87">
        <w:rPr>
          <w:rFonts w:ascii="HG丸ｺﾞｼｯｸM-PRO" w:hint="eastAsia"/>
          <w:sz w:val="21"/>
          <w:szCs w:val="21"/>
        </w:rPr>
        <w:t>３　達成したい目標</w:t>
      </w:r>
    </w:p>
    <w:tbl>
      <w:tblPr>
        <w:tblW w:w="0" w:type="auto"/>
        <w:tblInd w:w="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81"/>
        <w:gridCol w:w="6749"/>
      </w:tblGrid>
      <w:tr w:rsidR="00B72375" w:rsidRPr="00E20A87" w14:paraId="7FF990DB" w14:textId="77777777" w:rsidTr="00F37C2A">
        <w:trPr>
          <w:trHeight w:val="1630"/>
        </w:trPr>
        <w:tc>
          <w:tcPr>
            <w:tcW w:w="1589" w:type="dxa"/>
          </w:tcPr>
          <w:p w14:paraId="5358E144" w14:textId="42BDC360" w:rsidR="00B72375" w:rsidRPr="00E20A87" w:rsidRDefault="00B72375" w:rsidP="00F37C2A">
            <w:pPr>
              <w:ind w:left="-65" w:firstLineChars="50" w:firstLine="95"/>
              <w:rPr>
                <w:rFonts w:ascii="HG丸ｺﾞｼｯｸM-PRO"/>
                <w:sz w:val="21"/>
                <w:szCs w:val="21"/>
              </w:rPr>
            </w:pPr>
            <w:r w:rsidRPr="00E20A87">
              <w:rPr>
                <w:rFonts w:ascii="HG丸ｺﾞｼｯｸM-PRO" w:hint="eastAsia"/>
                <w:sz w:val="21"/>
                <w:szCs w:val="21"/>
              </w:rPr>
              <w:t>達成したい目標</w:t>
            </w:r>
          </w:p>
          <w:p w14:paraId="13C6D28F" w14:textId="77777777" w:rsidR="00B72375" w:rsidRPr="00E20A87" w:rsidRDefault="00B72375" w:rsidP="00F37C2A">
            <w:pPr>
              <w:ind w:left="-65"/>
              <w:rPr>
                <w:rFonts w:ascii="HG丸ｺﾞｼｯｸM-PRO"/>
                <w:sz w:val="21"/>
                <w:szCs w:val="21"/>
              </w:rPr>
            </w:pPr>
          </w:p>
          <w:p w14:paraId="4D887E28" w14:textId="77777777" w:rsidR="00B72375" w:rsidRPr="00E20A87" w:rsidRDefault="00B72375" w:rsidP="00F37C2A">
            <w:pPr>
              <w:ind w:left="-65"/>
              <w:rPr>
                <w:rFonts w:ascii="HG丸ｺﾞｼｯｸM-PRO"/>
                <w:sz w:val="21"/>
                <w:szCs w:val="21"/>
              </w:rPr>
            </w:pPr>
          </w:p>
          <w:p w14:paraId="085CA5F1" w14:textId="77777777" w:rsidR="00B72375" w:rsidRPr="00E20A87" w:rsidRDefault="00B72375" w:rsidP="00F37C2A">
            <w:pPr>
              <w:ind w:left="-65"/>
              <w:rPr>
                <w:rFonts w:ascii="HG丸ｺﾞｼｯｸM-PRO"/>
                <w:sz w:val="21"/>
                <w:szCs w:val="21"/>
              </w:rPr>
            </w:pPr>
          </w:p>
          <w:p w14:paraId="6556C71F" w14:textId="77777777" w:rsidR="00B72375" w:rsidRPr="00E20A87" w:rsidRDefault="00B72375" w:rsidP="00F37C2A">
            <w:pPr>
              <w:ind w:left="-65"/>
              <w:rPr>
                <w:rFonts w:ascii="HG丸ｺﾞｼｯｸM-PRO"/>
                <w:sz w:val="21"/>
                <w:szCs w:val="21"/>
              </w:rPr>
            </w:pPr>
          </w:p>
          <w:p w14:paraId="4D21CF6C" w14:textId="77777777" w:rsidR="00B72375" w:rsidRPr="00E20A87" w:rsidRDefault="00B72375" w:rsidP="00F37C2A">
            <w:pPr>
              <w:ind w:left="-65"/>
              <w:rPr>
                <w:rFonts w:ascii="HG丸ｺﾞｼｯｸM-PRO"/>
                <w:sz w:val="21"/>
                <w:szCs w:val="21"/>
              </w:rPr>
            </w:pPr>
          </w:p>
        </w:tc>
        <w:tc>
          <w:tcPr>
            <w:tcW w:w="6793" w:type="dxa"/>
          </w:tcPr>
          <w:p w14:paraId="251F2FF0" w14:textId="1AD718A7" w:rsidR="00B72375" w:rsidRPr="00E20A87" w:rsidRDefault="00B72375" w:rsidP="00F37C2A">
            <w:pPr>
              <w:widowControl/>
              <w:jc w:val="left"/>
              <w:rPr>
                <w:rFonts w:ascii="HG丸ｺﾞｼｯｸM-PRO"/>
                <w:sz w:val="21"/>
                <w:szCs w:val="21"/>
              </w:rPr>
            </w:pPr>
            <w:r w:rsidRPr="00E20A87">
              <w:rPr>
                <w:rFonts w:ascii="HG丸ｺﾞｼｯｸM-PRO" w:hint="eastAsia"/>
                <w:sz w:val="21"/>
                <w:szCs w:val="21"/>
              </w:rPr>
              <w:t>この事業を協議会との共催することで達成したい目標</w:t>
            </w:r>
            <w:r w:rsidRPr="00E20A87">
              <w:rPr>
                <w:rFonts w:ascii="HG丸ｺﾞｼｯｸM-PRO"/>
                <w:sz w:val="21"/>
                <w:szCs w:val="21"/>
              </w:rPr>
              <w:t>など</w:t>
            </w:r>
          </w:p>
          <w:p w14:paraId="387ECB87" w14:textId="77777777" w:rsidR="00B72375" w:rsidRPr="00E20A87" w:rsidRDefault="00B72375" w:rsidP="00F37C2A">
            <w:pPr>
              <w:widowControl/>
              <w:jc w:val="left"/>
              <w:rPr>
                <w:rFonts w:ascii="HG丸ｺﾞｼｯｸM-PRO"/>
                <w:sz w:val="21"/>
                <w:szCs w:val="21"/>
              </w:rPr>
            </w:pPr>
          </w:p>
          <w:p w14:paraId="7352BC80" w14:textId="77777777" w:rsidR="00B72375" w:rsidRPr="00E20A87" w:rsidRDefault="00B72375" w:rsidP="00F37C2A">
            <w:pPr>
              <w:widowControl/>
              <w:jc w:val="left"/>
              <w:rPr>
                <w:rFonts w:ascii="HG丸ｺﾞｼｯｸM-PRO"/>
                <w:sz w:val="21"/>
                <w:szCs w:val="21"/>
              </w:rPr>
            </w:pPr>
          </w:p>
          <w:p w14:paraId="48167F1F" w14:textId="77777777" w:rsidR="00B72375" w:rsidRPr="00E20A87" w:rsidRDefault="00B72375" w:rsidP="00F37C2A">
            <w:pPr>
              <w:widowControl/>
              <w:jc w:val="left"/>
              <w:rPr>
                <w:rFonts w:ascii="HG丸ｺﾞｼｯｸM-PRO"/>
                <w:sz w:val="21"/>
                <w:szCs w:val="21"/>
              </w:rPr>
            </w:pPr>
          </w:p>
          <w:p w14:paraId="2217B596" w14:textId="77777777" w:rsidR="00B72375" w:rsidRPr="00E20A87" w:rsidRDefault="00B72375" w:rsidP="00F37C2A">
            <w:pPr>
              <w:widowControl/>
              <w:jc w:val="left"/>
              <w:rPr>
                <w:rFonts w:ascii="HG丸ｺﾞｼｯｸM-PRO"/>
                <w:sz w:val="21"/>
                <w:szCs w:val="21"/>
              </w:rPr>
            </w:pPr>
          </w:p>
          <w:p w14:paraId="029DEF7F" w14:textId="77777777" w:rsidR="00B72375" w:rsidRPr="00E20A87" w:rsidRDefault="00B72375" w:rsidP="00F37C2A">
            <w:pPr>
              <w:rPr>
                <w:rFonts w:ascii="HG丸ｺﾞｼｯｸM-PRO"/>
                <w:sz w:val="21"/>
                <w:szCs w:val="21"/>
              </w:rPr>
            </w:pPr>
          </w:p>
        </w:tc>
      </w:tr>
    </w:tbl>
    <w:p w14:paraId="2998AB5F" w14:textId="77777777" w:rsidR="00B72375" w:rsidRPr="00E20A87" w:rsidRDefault="00B72375" w:rsidP="00D819D8">
      <w:pPr>
        <w:rPr>
          <w:rFonts w:ascii="HG丸ｺﾞｼｯｸM-PRO"/>
          <w:sz w:val="21"/>
          <w:szCs w:val="21"/>
        </w:rPr>
      </w:pPr>
    </w:p>
    <w:p w14:paraId="1B21C95D" w14:textId="54D2AB5B" w:rsidR="00031CDA" w:rsidRPr="00E20A87" w:rsidRDefault="00B72375" w:rsidP="00D819D8">
      <w:pPr>
        <w:rPr>
          <w:rFonts w:ascii="HG丸ｺﾞｼｯｸM-PRO"/>
          <w:sz w:val="21"/>
          <w:szCs w:val="21"/>
        </w:rPr>
      </w:pPr>
      <w:r w:rsidRPr="00E20A87">
        <w:rPr>
          <w:rFonts w:ascii="HG丸ｺﾞｼｯｸM-PRO" w:hint="eastAsia"/>
          <w:sz w:val="21"/>
          <w:szCs w:val="21"/>
        </w:rPr>
        <w:t>４</w:t>
      </w:r>
      <w:r w:rsidR="008A7326" w:rsidRPr="00E20A87">
        <w:rPr>
          <w:rFonts w:ascii="HG丸ｺﾞｼｯｸM-PRO" w:hint="eastAsia"/>
          <w:sz w:val="21"/>
          <w:szCs w:val="21"/>
        </w:rPr>
        <w:t xml:space="preserve">　</w:t>
      </w:r>
      <w:r w:rsidR="007C545E" w:rsidRPr="00E20A87">
        <w:rPr>
          <w:rFonts w:ascii="HG丸ｺﾞｼｯｸM-PRO" w:hint="eastAsia"/>
          <w:sz w:val="21"/>
          <w:szCs w:val="21"/>
        </w:rPr>
        <w:t>事業</w:t>
      </w:r>
      <w:r w:rsidR="009C0275" w:rsidRPr="00E20A87">
        <w:rPr>
          <w:rFonts w:ascii="HG丸ｺﾞｼｯｸM-PRO" w:hint="eastAsia"/>
          <w:sz w:val="21"/>
          <w:szCs w:val="21"/>
        </w:rPr>
        <w:t>の概要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19"/>
        <w:gridCol w:w="6776"/>
      </w:tblGrid>
      <w:tr w:rsidR="00690E90" w:rsidRPr="00690E90" w14:paraId="717ACB46" w14:textId="77777777" w:rsidTr="00ED3C1A">
        <w:trPr>
          <w:trHeight w:val="705"/>
        </w:trPr>
        <w:tc>
          <w:tcPr>
            <w:tcW w:w="1619" w:type="dxa"/>
          </w:tcPr>
          <w:p w14:paraId="7A36ACE7" w14:textId="0B942DEF" w:rsidR="00376E05" w:rsidRPr="00690E90" w:rsidRDefault="00ED3C1A" w:rsidP="00376E05">
            <w:pPr>
              <w:rPr>
                <w:rFonts w:ascii="HG丸ｺﾞｼｯｸM-PRO"/>
                <w:sz w:val="21"/>
                <w:szCs w:val="21"/>
              </w:rPr>
            </w:pPr>
            <w:r w:rsidRPr="00690E90">
              <w:rPr>
                <w:rFonts w:ascii="HG丸ｺﾞｼｯｸM-PRO" w:hint="eastAsia"/>
                <w:sz w:val="21"/>
                <w:szCs w:val="21"/>
              </w:rPr>
              <w:t>プログラム内容</w:t>
            </w:r>
          </w:p>
        </w:tc>
        <w:tc>
          <w:tcPr>
            <w:tcW w:w="6776" w:type="dxa"/>
          </w:tcPr>
          <w:p w14:paraId="2C6C6FAD" w14:textId="77777777" w:rsidR="00590F86" w:rsidRPr="00690E90" w:rsidRDefault="00ED3C1A" w:rsidP="00590F86">
            <w:pPr>
              <w:rPr>
                <w:rFonts w:ascii="HG丸ｺﾞｼｯｸM-PRO"/>
                <w:sz w:val="21"/>
                <w:szCs w:val="21"/>
              </w:rPr>
            </w:pPr>
            <w:r w:rsidRPr="00690E90">
              <w:rPr>
                <w:rFonts w:ascii="HG丸ｺﾞｼｯｸM-PRO" w:hint="eastAsia"/>
                <w:sz w:val="21"/>
                <w:szCs w:val="21"/>
              </w:rPr>
              <w:t>実施したいプログラム内容</w:t>
            </w:r>
          </w:p>
          <w:p w14:paraId="76EE66AE" w14:textId="77777777" w:rsidR="00ED3C1A" w:rsidRPr="00690E90" w:rsidRDefault="00ED3C1A" w:rsidP="00590F86">
            <w:pPr>
              <w:rPr>
                <w:rFonts w:ascii="HG丸ｺﾞｼｯｸM-PRO"/>
                <w:sz w:val="21"/>
                <w:szCs w:val="21"/>
              </w:rPr>
            </w:pPr>
          </w:p>
          <w:p w14:paraId="0C67497C" w14:textId="15F176C0" w:rsidR="00ED3C1A" w:rsidRPr="00690E90" w:rsidRDefault="00ED3C1A" w:rsidP="00590F86">
            <w:pPr>
              <w:rPr>
                <w:rFonts w:ascii="HG丸ｺﾞｼｯｸM-PRO"/>
                <w:sz w:val="21"/>
                <w:szCs w:val="21"/>
              </w:rPr>
            </w:pPr>
          </w:p>
        </w:tc>
      </w:tr>
      <w:tr w:rsidR="00ED3C1A" w:rsidRPr="00E20A87" w14:paraId="3FEBCAC2" w14:textId="77777777" w:rsidTr="00ED3C1A">
        <w:trPr>
          <w:trHeight w:val="705"/>
        </w:trPr>
        <w:tc>
          <w:tcPr>
            <w:tcW w:w="1619" w:type="dxa"/>
          </w:tcPr>
          <w:p w14:paraId="7AFD7DDB" w14:textId="7074F34A" w:rsidR="00ED3C1A" w:rsidRPr="00E20A87" w:rsidRDefault="00ED3C1A" w:rsidP="00ED3C1A">
            <w:pPr>
              <w:rPr>
                <w:rFonts w:ascii="HG丸ｺﾞｼｯｸM-PRO"/>
                <w:sz w:val="21"/>
                <w:szCs w:val="21"/>
              </w:rPr>
            </w:pPr>
            <w:r w:rsidRPr="00E20A87">
              <w:rPr>
                <w:rFonts w:ascii="HG丸ｺﾞｼｯｸM-PRO" w:hint="eastAsia"/>
                <w:sz w:val="21"/>
                <w:szCs w:val="21"/>
              </w:rPr>
              <w:t>対象者と定員</w:t>
            </w:r>
          </w:p>
        </w:tc>
        <w:tc>
          <w:tcPr>
            <w:tcW w:w="6776" w:type="dxa"/>
          </w:tcPr>
          <w:p w14:paraId="51A65F95" w14:textId="77777777" w:rsidR="00ED3C1A" w:rsidRPr="00E20A87" w:rsidRDefault="00ED3C1A" w:rsidP="00ED3C1A">
            <w:pPr>
              <w:rPr>
                <w:rFonts w:ascii="HG丸ｺﾞｼｯｸM-PRO"/>
                <w:sz w:val="21"/>
                <w:szCs w:val="21"/>
              </w:rPr>
            </w:pPr>
            <w:r w:rsidRPr="00E20A87">
              <w:rPr>
                <w:rFonts w:ascii="HG丸ｺﾞｼｯｸM-PRO" w:hint="eastAsia"/>
                <w:sz w:val="21"/>
                <w:szCs w:val="21"/>
              </w:rPr>
              <w:t>想定する対象者と定員</w:t>
            </w:r>
          </w:p>
          <w:p w14:paraId="76ADC126" w14:textId="77777777" w:rsidR="00ED3C1A" w:rsidRPr="00E20A87" w:rsidRDefault="00ED3C1A" w:rsidP="00ED3C1A">
            <w:pPr>
              <w:rPr>
                <w:rFonts w:ascii="HG丸ｺﾞｼｯｸM-PRO"/>
                <w:sz w:val="21"/>
                <w:szCs w:val="21"/>
              </w:rPr>
            </w:pPr>
          </w:p>
          <w:p w14:paraId="69D23297" w14:textId="77777777" w:rsidR="00ED3C1A" w:rsidRPr="00E20A87" w:rsidRDefault="00ED3C1A" w:rsidP="00ED3C1A">
            <w:pPr>
              <w:rPr>
                <w:rFonts w:ascii="HG丸ｺﾞｼｯｸM-PRO"/>
                <w:sz w:val="21"/>
                <w:szCs w:val="21"/>
              </w:rPr>
            </w:pPr>
          </w:p>
        </w:tc>
      </w:tr>
      <w:tr w:rsidR="00ED3C1A" w:rsidRPr="00E20A87" w14:paraId="5612CADD" w14:textId="77777777" w:rsidTr="00ED3C1A">
        <w:trPr>
          <w:trHeight w:val="516"/>
        </w:trPr>
        <w:tc>
          <w:tcPr>
            <w:tcW w:w="1619" w:type="dxa"/>
          </w:tcPr>
          <w:p w14:paraId="0ED5233C" w14:textId="77777777" w:rsidR="00ED3C1A" w:rsidRPr="00E20A87" w:rsidRDefault="00ED3C1A" w:rsidP="00ED3C1A">
            <w:pPr>
              <w:ind w:left="191" w:hangingChars="100" w:hanging="191"/>
              <w:rPr>
                <w:rFonts w:ascii="HG丸ｺﾞｼｯｸM-PRO"/>
                <w:sz w:val="21"/>
                <w:szCs w:val="21"/>
              </w:rPr>
            </w:pPr>
            <w:r w:rsidRPr="00E20A87">
              <w:rPr>
                <w:rFonts w:ascii="HG丸ｺﾞｼｯｸM-PRO" w:hint="eastAsia"/>
                <w:sz w:val="21"/>
                <w:szCs w:val="21"/>
              </w:rPr>
              <w:t>実施時期</w:t>
            </w:r>
          </w:p>
        </w:tc>
        <w:tc>
          <w:tcPr>
            <w:tcW w:w="6776" w:type="dxa"/>
          </w:tcPr>
          <w:p w14:paraId="21B5705E" w14:textId="77777777" w:rsidR="00ED3C1A" w:rsidRPr="00E20A87" w:rsidRDefault="00ED3C1A" w:rsidP="00ED3C1A">
            <w:pPr>
              <w:rPr>
                <w:rFonts w:ascii="HG丸ｺﾞｼｯｸM-PRO"/>
                <w:sz w:val="21"/>
                <w:szCs w:val="21"/>
              </w:rPr>
            </w:pPr>
            <w:r w:rsidRPr="00E20A87">
              <w:rPr>
                <w:rFonts w:ascii="HG丸ｺﾞｼｯｸM-PRO" w:hint="eastAsia"/>
                <w:sz w:val="21"/>
                <w:szCs w:val="21"/>
              </w:rPr>
              <w:t>具体的に</w:t>
            </w:r>
          </w:p>
          <w:p w14:paraId="48A48922" w14:textId="77777777" w:rsidR="00ED3C1A" w:rsidRPr="00E20A87" w:rsidRDefault="00ED3C1A" w:rsidP="00ED3C1A">
            <w:pPr>
              <w:rPr>
                <w:rFonts w:ascii="HG丸ｺﾞｼｯｸM-PRO"/>
                <w:sz w:val="21"/>
                <w:szCs w:val="21"/>
              </w:rPr>
            </w:pPr>
          </w:p>
          <w:p w14:paraId="6B2DC606" w14:textId="77777777" w:rsidR="00ED3C1A" w:rsidRPr="00E20A87" w:rsidRDefault="00ED3C1A" w:rsidP="00ED3C1A">
            <w:pPr>
              <w:rPr>
                <w:rFonts w:ascii="HG丸ｺﾞｼｯｸM-PRO"/>
                <w:sz w:val="21"/>
                <w:szCs w:val="21"/>
              </w:rPr>
            </w:pPr>
          </w:p>
        </w:tc>
      </w:tr>
      <w:tr w:rsidR="00ED3C1A" w:rsidRPr="00E20A87" w14:paraId="2E1E7C18" w14:textId="77777777" w:rsidTr="00ED3C1A">
        <w:trPr>
          <w:trHeight w:val="558"/>
        </w:trPr>
        <w:tc>
          <w:tcPr>
            <w:tcW w:w="1619" w:type="dxa"/>
          </w:tcPr>
          <w:p w14:paraId="29FD75B3" w14:textId="77777777" w:rsidR="00ED3C1A" w:rsidRPr="00E20A87" w:rsidRDefault="00ED3C1A" w:rsidP="00ED3C1A">
            <w:pPr>
              <w:ind w:left="191" w:hangingChars="100" w:hanging="191"/>
              <w:rPr>
                <w:rFonts w:ascii="HG丸ｺﾞｼｯｸM-PRO"/>
                <w:sz w:val="21"/>
                <w:szCs w:val="21"/>
              </w:rPr>
            </w:pPr>
            <w:r w:rsidRPr="00E20A87">
              <w:rPr>
                <w:rFonts w:ascii="HG丸ｺﾞｼｯｸM-PRO" w:hint="eastAsia"/>
                <w:sz w:val="21"/>
                <w:szCs w:val="21"/>
              </w:rPr>
              <w:lastRenderedPageBreak/>
              <w:t>広報の方法</w:t>
            </w:r>
          </w:p>
          <w:p w14:paraId="7B991FB4" w14:textId="77777777" w:rsidR="00ED3C1A" w:rsidRPr="00E20A87" w:rsidRDefault="00ED3C1A" w:rsidP="00ED3C1A">
            <w:pPr>
              <w:ind w:left="191" w:hangingChars="100" w:hanging="191"/>
              <w:rPr>
                <w:rFonts w:ascii="HG丸ｺﾞｼｯｸM-PRO"/>
                <w:sz w:val="21"/>
                <w:szCs w:val="21"/>
              </w:rPr>
            </w:pPr>
          </w:p>
          <w:p w14:paraId="3C6227C3" w14:textId="77777777" w:rsidR="00ED3C1A" w:rsidRPr="00E20A87" w:rsidRDefault="00ED3C1A" w:rsidP="00ED3C1A">
            <w:pPr>
              <w:ind w:left="191" w:hangingChars="100" w:hanging="191"/>
              <w:rPr>
                <w:rFonts w:ascii="HG丸ｺﾞｼｯｸM-PRO"/>
                <w:sz w:val="21"/>
                <w:szCs w:val="21"/>
              </w:rPr>
            </w:pPr>
          </w:p>
          <w:p w14:paraId="1C9C48EC" w14:textId="77777777" w:rsidR="00ED3C1A" w:rsidRPr="00E20A87" w:rsidRDefault="00ED3C1A" w:rsidP="00ED3C1A">
            <w:pPr>
              <w:ind w:left="191" w:hangingChars="100" w:hanging="191"/>
              <w:rPr>
                <w:rFonts w:ascii="HG丸ｺﾞｼｯｸM-PRO"/>
                <w:sz w:val="21"/>
                <w:szCs w:val="21"/>
              </w:rPr>
            </w:pPr>
          </w:p>
        </w:tc>
        <w:tc>
          <w:tcPr>
            <w:tcW w:w="6776" w:type="dxa"/>
          </w:tcPr>
          <w:p w14:paraId="32A63A7C" w14:textId="77777777" w:rsidR="00ED3C1A" w:rsidRPr="00E20A87" w:rsidRDefault="00ED3C1A" w:rsidP="00ED3C1A">
            <w:pPr>
              <w:rPr>
                <w:rFonts w:ascii="HG丸ｺﾞｼｯｸM-PRO"/>
                <w:sz w:val="21"/>
                <w:szCs w:val="21"/>
              </w:rPr>
            </w:pPr>
            <w:r w:rsidRPr="00E20A87">
              <w:rPr>
                <w:rFonts w:ascii="HG丸ｺﾞｼｯｸM-PRO" w:hint="eastAsia"/>
                <w:sz w:val="21"/>
                <w:szCs w:val="21"/>
              </w:rPr>
              <w:t>参加の呼びかけ先とそのための広報の方法</w:t>
            </w:r>
          </w:p>
        </w:tc>
      </w:tr>
      <w:tr w:rsidR="00ED3C1A" w:rsidRPr="00E20A87" w14:paraId="60AAE820" w14:textId="77777777" w:rsidTr="00ED3C1A">
        <w:trPr>
          <w:trHeight w:val="892"/>
        </w:trPr>
        <w:tc>
          <w:tcPr>
            <w:tcW w:w="1619" w:type="dxa"/>
          </w:tcPr>
          <w:p w14:paraId="628B5E69" w14:textId="77777777" w:rsidR="00ED3C1A" w:rsidRPr="00E20A87" w:rsidRDefault="00ED3C1A" w:rsidP="00ED3C1A">
            <w:pPr>
              <w:ind w:left="191" w:hangingChars="100" w:hanging="191"/>
              <w:rPr>
                <w:rFonts w:ascii="HG丸ｺﾞｼｯｸM-PRO"/>
                <w:sz w:val="21"/>
                <w:szCs w:val="21"/>
              </w:rPr>
            </w:pPr>
            <w:r w:rsidRPr="00E20A87">
              <w:rPr>
                <w:rFonts w:ascii="HG丸ｺﾞｼｯｸM-PRO" w:hint="eastAsia"/>
                <w:sz w:val="21"/>
                <w:szCs w:val="21"/>
              </w:rPr>
              <w:t>その他要望など</w:t>
            </w:r>
          </w:p>
        </w:tc>
        <w:tc>
          <w:tcPr>
            <w:tcW w:w="6776" w:type="dxa"/>
          </w:tcPr>
          <w:p w14:paraId="17B1DD1B" w14:textId="47B3405E" w:rsidR="00ED3C1A" w:rsidRPr="00E20A87" w:rsidRDefault="00ED3C1A" w:rsidP="00ED3C1A">
            <w:pPr>
              <w:rPr>
                <w:rFonts w:ascii="HG丸ｺﾞｼｯｸM-PRO"/>
                <w:sz w:val="21"/>
                <w:szCs w:val="21"/>
              </w:rPr>
            </w:pPr>
            <w:r w:rsidRPr="00E20A87">
              <w:rPr>
                <w:rFonts w:ascii="HG丸ｺﾞｼｯｸM-PRO" w:hint="eastAsia"/>
                <w:sz w:val="21"/>
                <w:szCs w:val="21"/>
              </w:rPr>
              <w:t>この事業に期待することや講師等の要望など</w:t>
            </w:r>
          </w:p>
          <w:p w14:paraId="1D7C0B0F" w14:textId="77777777" w:rsidR="00ED3C1A" w:rsidRPr="00E20A87" w:rsidRDefault="00ED3C1A" w:rsidP="00ED3C1A">
            <w:pPr>
              <w:rPr>
                <w:rFonts w:ascii="HG丸ｺﾞｼｯｸM-PRO"/>
                <w:sz w:val="21"/>
                <w:szCs w:val="21"/>
              </w:rPr>
            </w:pPr>
          </w:p>
          <w:p w14:paraId="3AC10568" w14:textId="77777777" w:rsidR="00ED3C1A" w:rsidRPr="00E20A87" w:rsidRDefault="00ED3C1A" w:rsidP="00ED3C1A">
            <w:pPr>
              <w:rPr>
                <w:rFonts w:ascii="HG丸ｺﾞｼｯｸM-PRO"/>
                <w:sz w:val="21"/>
                <w:szCs w:val="21"/>
              </w:rPr>
            </w:pPr>
          </w:p>
          <w:p w14:paraId="19F94126" w14:textId="77777777" w:rsidR="00ED3C1A" w:rsidRPr="00E20A87" w:rsidRDefault="00ED3C1A" w:rsidP="00ED3C1A">
            <w:pPr>
              <w:rPr>
                <w:rFonts w:ascii="HG丸ｺﾞｼｯｸM-PRO"/>
                <w:sz w:val="21"/>
                <w:szCs w:val="21"/>
              </w:rPr>
            </w:pPr>
          </w:p>
          <w:p w14:paraId="0A450488" w14:textId="77777777" w:rsidR="00ED3C1A" w:rsidRPr="00E20A87" w:rsidRDefault="00ED3C1A" w:rsidP="00ED3C1A">
            <w:pPr>
              <w:rPr>
                <w:rFonts w:ascii="HG丸ｺﾞｼｯｸM-PRO"/>
                <w:sz w:val="21"/>
                <w:szCs w:val="21"/>
              </w:rPr>
            </w:pPr>
          </w:p>
          <w:p w14:paraId="14CB91F4" w14:textId="77777777" w:rsidR="00ED3C1A" w:rsidRPr="00E20A87" w:rsidRDefault="00ED3C1A" w:rsidP="00ED3C1A">
            <w:pPr>
              <w:rPr>
                <w:rFonts w:ascii="HG丸ｺﾞｼｯｸM-PRO"/>
                <w:sz w:val="21"/>
                <w:szCs w:val="21"/>
              </w:rPr>
            </w:pPr>
          </w:p>
        </w:tc>
      </w:tr>
    </w:tbl>
    <w:p w14:paraId="1797ED18" w14:textId="77777777" w:rsidR="00546941" w:rsidRPr="00E20A87" w:rsidRDefault="00546941" w:rsidP="00D819D8">
      <w:pPr>
        <w:rPr>
          <w:rFonts w:ascii="HG丸ｺﾞｼｯｸM-PRO"/>
          <w:sz w:val="21"/>
          <w:szCs w:val="21"/>
        </w:rPr>
      </w:pPr>
    </w:p>
    <w:p w14:paraId="3A6F608D" w14:textId="77777777" w:rsidR="00786A26" w:rsidRPr="00E20A87" w:rsidRDefault="00786A26" w:rsidP="00D819D8">
      <w:pPr>
        <w:rPr>
          <w:rFonts w:ascii="HG丸ｺﾞｼｯｸM-PRO"/>
          <w:sz w:val="21"/>
          <w:szCs w:val="21"/>
        </w:rPr>
      </w:pPr>
    </w:p>
    <w:p w14:paraId="5DD7C8DA" w14:textId="1692655F" w:rsidR="00A54016" w:rsidRPr="00E20A87" w:rsidRDefault="00B72375" w:rsidP="00850251">
      <w:pPr>
        <w:rPr>
          <w:rFonts w:ascii="HG丸ｺﾞｼｯｸM-PRO"/>
          <w:sz w:val="21"/>
          <w:szCs w:val="21"/>
        </w:rPr>
      </w:pPr>
      <w:r w:rsidRPr="00E20A87">
        <w:rPr>
          <w:rFonts w:ascii="HG丸ｺﾞｼｯｸM-PRO" w:hint="eastAsia"/>
          <w:sz w:val="21"/>
          <w:szCs w:val="21"/>
        </w:rPr>
        <w:t>５</w:t>
      </w:r>
      <w:r w:rsidR="00850251" w:rsidRPr="00E20A87">
        <w:rPr>
          <w:rFonts w:ascii="HG丸ｺﾞｼｯｸM-PRO" w:hint="eastAsia"/>
          <w:sz w:val="21"/>
          <w:szCs w:val="21"/>
        </w:rPr>
        <w:t xml:space="preserve">　</w:t>
      </w:r>
      <w:r w:rsidR="00A54016" w:rsidRPr="00E20A87">
        <w:rPr>
          <w:rFonts w:ascii="HG丸ｺﾞｼｯｸM-PRO" w:hint="eastAsia"/>
          <w:sz w:val="21"/>
          <w:szCs w:val="21"/>
        </w:rPr>
        <w:t>スケジュール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SmallGap" w:sz="4" w:space="0" w:color="auto"/>
          <w:insideV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5"/>
        <w:gridCol w:w="825"/>
        <w:gridCol w:w="5885"/>
      </w:tblGrid>
      <w:tr w:rsidR="00E20A87" w:rsidRPr="00E20A87" w14:paraId="5B8103F1" w14:textId="77777777" w:rsidTr="008F05EB">
        <w:trPr>
          <w:trHeight w:val="325"/>
        </w:trPr>
        <w:tc>
          <w:tcPr>
            <w:tcW w:w="170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3A4145E9" w14:textId="77777777" w:rsidR="00815F8C" w:rsidRPr="00E20A87" w:rsidRDefault="00815F8C" w:rsidP="00182062">
            <w:pPr>
              <w:rPr>
                <w:rFonts w:ascii="HG丸ｺﾞｼｯｸM-PRO"/>
                <w:sz w:val="21"/>
                <w:szCs w:val="21"/>
              </w:rPr>
            </w:pPr>
            <w:r w:rsidRPr="00E20A87">
              <w:rPr>
                <w:rFonts w:ascii="HG丸ｺﾞｼｯｸM-PRO" w:hint="eastAsia"/>
                <w:sz w:val="21"/>
                <w:szCs w:val="21"/>
              </w:rPr>
              <w:t>準備・実施スケジュール</w:t>
            </w:r>
          </w:p>
          <w:p w14:paraId="7523D901" w14:textId="72F7B551" w:rsidR="00815F8C" w:rsidRPr="00E20A87" w:rsidRDefault="00815F8C" w:rsidP="00182062">
            <w:pPr>
              <w:rPr>
                <w:rFonts w:ascii="HG丸ｺﾞｼｯｸM-PRO"/>
                <w:sz w:val="21"/>
                <w:szCs w:val="21"/>
              </w:rPr>
            </w:pPr>
            <w:r w:rsidRPr="00E20A87">
              <w:rPr>
                <w:rFonts w:ascii="HG丸ｺﾞｼｯｸM-PRO" w:hint="eastAsia"/>
                <w:sz w:val="21"/>
                <w:szCs w:val="21"/>
              </w:rPr>
              <w:t>20</w:t>
            </w:r>
            <w:r w:rsidR="005B2E08" w:rsidRPr="00E20A87">
              <w:rPr>
                <w:rFonts w:ascii="HG丸ｺﾞｼｯｸM-PRO" w:hint="eastAsia"/>
                <w:sz w:val="21"/>
                <w:szCs w:val="21"/>
              </w:rPr>
              <w:t>2</w:t>
            </w:r>
            <w:r w:rsidR="00DE590B">
              <w:rPr>
                <w:rFonts w:ascii="HG丸ｺﾞｼｯｸM-PRO" w:hint="eastAsia"/>
                <w:sz w:val="21"/>
                <w:szCs w:val="21"/>
              </w:rPr>
              <w:t>4</w:t>
            </w:r>
            <w:r w:rsidRPr="00E20A87">
              <w:rPr>
                <w:rFonts w:ascii="HG丸ｺﾞｼｯｸM-PRO" w:hint="eastAsia"/>
                <w:sz w:val="21"/>
                <w:szCs w:val="21"/>
              </w:rPr>
              <w:t>年</w:t>
            </w:r>
            <w:r w:rsidR="00E20A87" w:rsidRPr="00274E2C">
              <w:rPr>
                <w:rFonts w:ascii="HG丸ｺﾞｼｯｸM-PRO" w:hint="eastAsia"/>
                <w:sz w:val="21"/>
                <w:szCs w:val="21"/>
              </w:rPr>
              <w:t>５</w:t>
            </w:r>
            <w:r w:rsidRPr="00274E2C">
              <w:rPr>
                <w:rFonts w:ascii="HG丸ｺﾞｼｯｸM-PRO" w:hint="eastAsia"/>
                <w:sz w:val="21"/>
                <w:szCs w:val="21"/>
              </w:rPr>
              <w:t>月</w:t>
            </w:r>
          </w:p>
          <w:p w14:paraId="7B48E1A3" w14:textId="77777777" w:rsidR="00815F8C" w:rsidRPr="00E20A87" w:rsidRDefault="00BD2341" w:rsidP="00182062">
            <w:pPr>
              <w:rPr>
                <w:rFonts w:ascii="HG丸ｺﾞｼｯｸM-PRO"/>
                <w:sz w:val="21"/>
                <w:szCs w:val="21"/>
              </w:rPr>
            </w:pPr>
            <w:r w:rsidRPr="00E20A87">
              <w:rPr>
                <w:rFonts w:ascii="HG丸ｺﾞｼｯｸM-PRO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77A12E8A" wp14:editId="7D8360A9">
                      <wp:simplePos x="0" y="0"/>
                      <wp:positionH relativeFrom="column">
                        <wp:posOffset>396875</wp:posOffset>
                      </wp:positionH>
                      <wp:positionV relativeFrom="paragraph">
                        <wp:posOffset>80645</wp:posOffset>
                      </wp:positionV>
                      <wp:extent cx="114935" cy="1913890"/>
                      <wp:effectExtent l="15875" t="6350" r="12065" b="32385"/>
                      <wp:wrapNone/>
                      <wp:docPr id="1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935" cy="1913890"/>
                              </a:xfrm>
                              <a:prstGeom prst="downArrow">
                                <a:avLst>
                                  <a:gd name="adj1" fmla="val 72380"/>
                                  <a:gd name="adj2" fmla="val 26743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4330BCF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utoShape 9" o:spid="_x0000_s1026" type="#_x0000_t67" style="position:absolute;margin-left:31.25pt;margin-top:6.35pt;width:9.05pt;height:150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" adj="18131,2983">
                      <v:textbox inset="5.85pt,.7pt,5.85pt,.7pt"/>
                    </v:shape>
                  </w:pict>
                </mc:Fallback>
              </mc:AlternateContent>
            </w:r>
          </w:p>
          <w:p w14:paraId="3605282C" w14:textId="77777777" w:rsidR="00221F99" w:rsidRPr="00E20A87" w:rsidRDefault="00221F99" w:rsidP="00182062">
            <w:pPr>
              <w:rPr>
                <w:rFonts w:ascii="HG丸ｺﾞｼｯｸM-PRO"/>
                <w:sz w:val="21"/>
                <w:szCs w:val="21"/>
              </w:rPr>
            </w:pPr>
          </w:p>
          <w:p w14:paraId="7EE2E07E" w14:textId="77777777" w:rsidR="00221F99" w:rsidRPr="00E20A87" w:rsidRDefault="00221F99" w:rsidP="00182062">
            <w:pPr>
              <w:rPr>
                <w:rFonts w:ascii="HG丸ｺﾞｼｯｸM-PRO"/>
                <w:sz w:val="21"/>
                <w:szCs w:val="21"/>
              </w:rPr>
            </w:pPr>
          </w:p>
          <w:p w14:paraId="60CB5109" w14:textId="77777777" w:rsidR="00221F99" w:rsidRPr="00E20A87" w:rsidRDefault="00221F99" w:rsidP="00182062">
            <w:pPr>
              <w:rPr>
                <w:rFonts w:ascii="HG丸ｺﾞｼｯｸM-PRO"/>
                <w:sz w:val="21"/>
                <w:szCs w:val="21"/>
              </w:rPr>
            </w:pPr>
          </w:p>
          <w:p w14:paraId="72F0AB7F" w14:textId="77777777" w:rsidR="00815F8C" w:rsidRPr="00E20A87" w:rsidRDefault="00815F8C" w:rsidP="00182062">
            <w:pPr>
              <w:rPr>
                <w:rFonts w:ascii="HG丸ｺﾞｼｯｸM-PRO"/>
                <w:sz w:val="21"/>
                <w:szCs w:val="21"/>
              </w:rPr>
            </w:pPr>
          </w:p>
          <w:p w14:paraId="15F01030" w14:textId="77777777" w:rsidR="00815F8C" w:rsidRPr="00E20A87" w:rsidRDefault="00815F8C" w:rsidP="00182062">
            <w:pPr>
              <w:rPr>
                <w:rFonts w:ascii="HG丸ｺﾞｼｯｸM-PRO"/>
                <w:sz w:val="21"/>
                <w:szCs w:val="21"/>
              </w:rPr>
            </w:pPr>
          </w:p>
          <w:p w14:paraId="35A9CE64" w14:textId="77777777" w:rsidR="00815F8C" w:rsidRPr="00E20A87" w:rsidRDefault="00815F8C" w:rsidP="00182062">
            <w:pPr>
              <w:rPr>
                <w:rFonts w:ascii="HG丸ｺﾞｼｯｸM-PRO"/>
                <w:sz w:val="21"/>
                <w:szCs w:val="21"/>
              </w:rPr>
            </w:pPr>
          </w:p>
          <w:p w14:paraId="4E5F9AB5" w14:textId="77777777" w:rsidR="00815F8C" w:rsidRPr="00E20A87" w:rsidRDefault="00815F8C" w:rsidP="00182062">
            <w:pPr>
              <w:rPr>
                <w:rFonts w:ascii="HG丸ｺﾞｼｯｸM-PRO"/>
                <w:sz w:val="21"/>
                <w:szCs w:val="21"/>
              </w:rPr>
            </w:pPr>
          </w:p>
          <w:p w14:paraId="44BEFD6D" w14:textId="77777777" w:rsidR="00815F8C" w:rsidRPr="00E20A87" w:rsidRDefault="00815F8C" w:rsidP="00182062">
            <w:pPr>
              <w:rPr>
                <w:rFonts w:ascii="HG丸ｺﾞｼｯｸM-PRO"/>
                <w:sz w:val="21"/>
                <w:szCs w:val="21"/>
              </w:rPr>
            </w:pPr>
          </w:p>
          <w:p w14:paraId="6E0D191C" w14:textId="77777777" w:rsidR="00815F8C" w:rsidRPr="00E20A87" w:rsidRDefault="00815F8C" w:rsidP="00182062">
            <w:pPr>
              <w:rPr>
                <w:rFonts w:ascii="HG丸ｺﾞｼｯｸM-PRO"/>
                <w:sz w:val="21"/>
                <w:szCs w:val="21"/>
              </w:rPr>
            </w:pPr>
          </w:p>
          <w:p w14:paraId="07893133" w14:textId="77777777" w:rsidR="00815F8C" w:rsidRPr="00E20A87" w:rsidRDefault="00815F8C" w:rsidP="00182062">
            <w:pPr>
              <w:rPr>
                <w:rFonts w:ascii="HG丸ｺﾞｼｯｸM-PRO"/>
                <w:sz w:val="21"/>
                <w:szCs w:val="21"/>
              </w:rPr>
            </w:pPr>
          </w:p>
          <w:p w14:paraId="353125E7" w14:textId="77777777" w:rsidR="00815F8C" w:rsidRPr="00E20A87" w:rsidRDefault="00815F8C" w:rsidP="00182062">
            <w:pPr>
              <w:rPr>
                <w:rFonts w:ascii="HG丸ｺﾞｼｯｸM-PRO"/>
                <w:sz w:val="21"/>
                <w:szCs w:val="21"/>
              </w:rPr>
            </w:pPr>
          </w:p>
          <w:p w14:paraId="3987E77C" w14:textId="4B3BBDF7" w:rsidR="00815F8C" w:rsidRPr="00E20A87" w:rsidRDefault="009C3789" w:rsidP="00AB1C9E">
            <w:pPr>
              <w:rPr>
                <w:rFonts w:ascii="HG丸ｺﾞｼｯｸM-PRO"/>
                <w:sz w:val="21"/>
                <w:szCs w:val="21"/>
              </w:rPr>
            </w:pPr>
            <w:r w:rsidRPr="00E20A87">
              <w:rPr>
                <w:rFonts w:ascii="HG丸ｺﾞｼｯｸM-PRO" w:hint="eastAsia"/>
                <w:sz w:val="21"/>
                <w:szCs w:val="21"/>
              </w:rPr>
              <w:t>20</w:t>
            </w:r>
            <w:r w:rsidR="00520787" w:rsidRPr="00E20A87">
              <w:rPr>
                <w:rFonts w:ascii="HG丸ｺﾞｼｯｸM-PRO" w:hint="eastAsia"/>
                <w:sz w:val="21"/>
                <w:szCs w:val="21"/>
              </w:rPr>
              <w:t>2</w:t>
            </w:r>
            <w:r w:rsidR="00DE590B">
              <w:rPr>
                <w:rFonts w:ascii="HG丸ｺﾞｼｯｸM-PRO" w:hint="eastAsia"/>
                <w:sz w:val="21"/>
                <w:szCs w:val="21"/>
              </w:rPr>
              <w:t>5</w:t>
            </w:r>
            <w:r w:rsidR="00815F8C" w:rsidRPr="00E20A87">
              <w:rPr>
                <w:rFonts w:ascii="HG丸ｺﾞｼｯｸM-PRO" w:hint="eastAsia"/>
                <w:sz w:val="21"/>
                <w:szCs w:val="21"/>
              </w:rPr>
              <w:t>年</w:t>
            </w:r>
            <w:r w:rsidR="00DE590B">
              <w:rPr>
                <w:rFonts w:ascii="HG丸ｺﾞｼｯｸM-PRO" w:hint="eastAsia"/>
                <w:sz w:val="21"/>
                <w:szCs w:val="21"/>
              </w:rPr>
              <w:t>2</w:t>
            </w:r>
            <w:r w:rsidR="00815F8C" w:rsidRPr="00E20A87">
              <w:rPr>
                <w:rFonts w:ascii="HG丸ｺﾞｼｯｸM-PRO" w:hint="eastAsia"/>
                <w:sz w:val="21"/>
                <w:szCs w:val="21"/>
              </w:rPr>
              <w:t>月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84E59" w14:textId="77777777" w:rsidR="00815F8C" w:rsidRPr="00E20A87" w:rsidRDefault="00815F8C" w:rsidP="003D6970">
            <w:pPr>
              <w:jc w:val="center"/>
              <w:rPr>
                <w:rFonts w:ascii="HG丸ｺﾞｼｯｸM-PRO"/>
                <w:sz w:val="21"/>
                <w:szCs w:val="21"/>
              </w:rPr>
            </w:pPr>
            <w:r w:rsidRPr="00E20A87">
              <w:rPr>
                <w:rFonts w:ascii="HG丸ｺﾞｼｯｸM-PRO" w:hint="eastAsia"/>
                <w:sz w:val="21"/>
                <w:szCs w:val="21"/>
              </w:rPr>
              <w:t>月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727F0D" w14:textId="77777777" w:rsidR="00815F8C" w:rsidRPr="00E20A87" w:rsidRDefault="00815F8C" w:rsidP="003D6970">
            <w:pPr>
              <w:jc w:val="center"/>
              <w:rPr>
                <w:rFonts w:ascii="HG丸ｺﾞｼｯｸM-PRO"/>
                <w:sz w:val="21"/>
                <w:szCs w:val="21"/>
              </w:rPr>
            </w:pPr>
            <w:r w:rsidRPr="00E20A87">
              <w:rPr>
                <w:rFonts w:ascii="HG丸ｺﾞｼｯｸM-PRO" w:hint="eastAsia"/>
                <w:sz w:val="21"/>
                <w:szCs w:val="21"/>
              </w:rPr>
              <w:t>実　施　項　目</w:t>
            </w:r>
          </w:p>
        </w:tc>
      </w:tr>
      <w:tr w:rsidR="00E20A87" w:rsidRPr="00E20A87" w14:paraId="7D31B791" w14:textId="77777777" w:rsidTr="008F05EB">
        <w:trPr>
          <w:trHeight w:val="210"/>
        </w:trPr>
        <w:tc>
          <w:tcPr>
            <w:tcW w:w="1701" w:type="dxa"/>
            <w:vMerge/>
            <w:tcBorders>
              <w:right w:val="single" w:sz="4" w:space="0" w:color="auto"/>
            </w:tcBorders>
          </w:tcPr>
          <w:p w14:paraId="7F8115E1" w14:textId="77777777" w:rsidR="00815F8C" w:rsidRPr="00E20A87" w:rsidRDefault="00815F8C" w:rsidP="003D6970">
            <w:pPr>
              <w:rPr>
                <w:rFonts w:ascii="HG丸ｺﾞｼｯｸM-PRO"/>
                <w:sz w:val="21"/>
                <w:szCs w:val="21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16315712" w14:textId="77777777" w:rsidR="00815F8C" w:rsidRPr="00E20A87" w:rsidRDefault="00815F8C" w:rsidP="003D6970">
            <w:pPr>
              <w:jc w:val="center"/>
              <w:rPr>
                <w:rFonts w:ascii="HG丸ｺﾞｼｯｸM-PRO"/>
                <w:sz w:val="21"/>
                <w:szCs w:val="21"/>
              </w:rPr>
            </w:pP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</w:tcPr>
          <w:p w14:paraId="7DE60A9A" w14:textId="77777777" w:rsidR="00815F8C" w:rsidRPr="00E20A87" w:rsidRDefault="00815F8C" w:rsidP="003D6970">
            <w:pPr>
              <w:rPr>
                <w:rFonts w:ascii="HG丸ｺﾞｼｯｸM-PRO"/>
                <w:sz w:val="21"/>
                <w:szCs w:val="21"/>
              </w:rPr>
            </w:pPr>
          </w:p>
        </w:tc>
      </w:tr>
      <w:tr w:rsidR="00E20A87" w:rsidRPr="00E20A87" w14:paraId="30C533E6" w14:textId="77777777" w:rsidTr="008F05EB">
        <w:trPr>
          <w:trHeight w:val="330"/>
        </w:trPr>
        <w:tc>
          <w:tcPr>
            <w:tcW w:w="1701" w:type="dxa"/>
            <w:vMerge/>
            <w:tcBorders>
              <w:right w:val="single" w:sz="4" w:space="0" w:color="auto"/>
            </w:tcBorders>
          </w:tcPr>
          <w:p w14:paraId="775C3F2B" w14:textId="77777777" w:rsidR="00815F8C" w:rsidRPr="00E20A87" w:rsidRDefault="00815F8C" w:rsidP="003D6970">
            <w:pPr>
              <w:rPr>
                <w:rFonts w:ascii="HG丸ｺﾞｼｯｸM-PRO"/>
                <w:sz w:val="21"/>
                <w:szCs w:val="21"/>
              </w:rPr>
            </w:pPr>
          </w:p>
        </w:tc>
        <w:tc>
          <w:tcPr>
            <w:tcW w:w="8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28F03A73" w14:textId="77777777" w:rsidR="00815F8C" w:rsidRPr="00E20A87" w:rsidRDefault="00815F8C" w:rsidP="003D6970">
            <w:pPr>
              <w:jc w:val="center"/>
              <w:rPr>
                <w:rFonts w:ascii="HG丸ｺﾞｼｯｸM-PRO"/>
                <w:sz w:val="21"/>
                <w:szCs w:val="21"/>
              </w:rPr>
            </w:pPr>
          </w:p>
        </w:tc>
        <w:tc>
          <w:tcPr>
            <w:tcW w:w="598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14:paraId="22FF21ED" w14:textId="77777777" w:rsidR="00815F8C" w:rsidRPr="00E20A87" w:rsidRDefault="00815F8C" w:rsidP="003D6970">
            <w:pPr>
              <w:rPr>
                <w:rFonts w:ascii="HG丸ｺﾞｼｯｸM-PRO"/>
                <w:sz w:val="21"/>
                <w:szCs w:val="21"/>
              </w:rPr>
            </w:pPr>
          </w:p>
        </w:tc>
      </w:tr>
      <w:tr w:rsidR="00E20A87" w:rsidRPr="00E20A87" w14:paraId="31B3CD77" w14:textId="77777777" w:rsidTr="008F05EB">
        <w:trPr>
          <w:trHeight w:val="189"/>
        </w:trPr>
        <w:tc>
          <w:tcPr>
            <w:tcW w:w="1701" w:type="dxa"/>
            <w:vMerge/>
            <w:tcBorders>
              <w:right w:val="single" w:sz="4" w:space="0" w:color="auto"/>
            </w:tcBorders>
          </w:tcPr>
          <w:p w14:paraId="1864DE3E" w14:textId="77777777" w:rsidR="00815F8C" w:rsidRPr="00E20A87" w:rsidRDefault="00815F8C" w:rsidP="003D6970">
            <w:pPr>
              <w:rPr>
                <w:rFonts w:ascii="HG丸ｺﾞｼｯｸM-PRO"/>
                <w:sz w:val="21"/>
                <w:szCs w:val="21"/>
              </w:rPr>
            </w:pPr>
          </w:p>
        </w:tc>
        <w:tc>
          <w:tcPr>
            <w:tcW w:w="8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70AEA246" w14:textId="77777777" w:rsidR="00815F8C" w:rsidRPr="00E20A87" w:rsidRDefault="00815F8C" w:rsidP="003D6970">
            <w:pPr>
              <w:jc w:val="center"/>
              <w:rPr>
                <w:rFonts w:ascii="HG丸ｺﾞｼｯｸM-PRO"/>
                <w:sz w:val="21"/>
                <w:szCs w:val="21"/>
              </w:rPr>
            </w:pPr>
          </w:p>
        </w:tc>
        <w:tc>
          <w:tcPr>
            <w:tcW w:w="598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14:paraId="769448A5" w14:textId="77777777" w:rsidR="00815F8C" w:rsidRPr="00E20A87" w:rsidRDefault="00815F8C" w:rsidP="003D6970">
            <w:pPr>
              <w:rPr>
                <w:rFonts w:ascii="HG丸ｺﾞｼｯｸM-PRO"/>
                <w:sz w:val="21"/>
                <w:szCs w:val="21"/>
              </w:rPr>
            </w:pPr>
          </w:p>
        </w:tc>
      </w:tr>
      <w:tr w:rsidR="00E20A87" w:rsidRPr="00E20A87" w14:paraId="4130F044" w14:textId="77777777" w:rsidTr="008F05EB">
        <w:trPr>
          <w:trHeight w:val="183"/>
        </w:trPr>
        <w:tc>
          <w:tcPr>
            <w:tcW w:w="1701" w:type="dxa"/>
            <w:vMerge/>
            <w:tcBorders>
              <w:right w:val="single" w:sz="4" w:space="0" w:color="auto"/>
            </w:tcBorders>
          </w:tcPr>
          <w:p w14:paraId="59DE1AE2" w14:textId="77777777" w:rsidR="00815F8C" w:rsidRPr="00E20A87" w:rsidRDefault="00815F8C" w:rsidP="003D6970">
            <w:pPr>
              <w:rPr>
                <w:rFonts w:ascii="HG丸ｺﾞｼｯｸM-PRO"/>
                <w:sz w:val="21"/>
                <w:szCs w:val="21"/>
              </w:rPr>
            </w:pPr>
          </w:p>
        </w:tc>
        <w:tc>
          <w:tcPr>
            <w:tcW w:w="8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38BA22F9" w14:textId="77777777" w:rsidR="00815F8C" w:rsidRPr="00E20A87" w:rsidRDefault="00815F8C" w:rsidP="003D6970">
            <w:pPr>
              <w:rPr>
                <w:rFonts w:ascii="HG丸ｺﾞｼｯｸM-PRO"/>
                <w:sz w:val="21"/>
                <w:szCs w:val="21"/>
              </w:rPr>
            </w:pPr>
          </w:p>
        </w:tc>
        <w:tc>
          <w:tcPr>
            <w:tcW w:w="598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14:paraId="57DC8040" w14:textId="77777777" w:rsidR="00815F8C" w:rsidRPr="00E20A87" w:rsidRDefault="00815F8C" w:rsidP="003D6970">
            <w:pPr>
              <w:rPr>
                <w:rFonts w:ascii="HG丸ｺﾞｼｯｸM-PRO"/>
                <w:sz w:val="21"/>
                <w:szCs w:val="21"/>
              </w:rPr>
            </w:pPr>
          </w:p>
        </w:tc>
      </w:tr>
      <w:tr w:rsidR="00E20A87" w:rsidRPr="00E20A87" w14:paraId="17C0226B" w14:textId="77777777" w:rsidTr="008F05EB">
        <w:trPr>
          <w:trHeight w:val="178"/>
        </w:trPr>
        <w:tc>
          <w:tcPr>
            <w:tcW w:w="1701" w:type="dxa"/>
            <w:vMerge/>
            <w:tcBorders>
              <w:right w:val="single" w:sz="4" w:space="0" w:color="auto"/>
            </w:tcBorders>
          </w:tcPr>
          <w:p w14:paraId="0D7E3274" w14:textId="77777777" w:rsidR="00815F8C" w:rsidRPr="00E20A87" w:rsidRDefault="00815F8C" w:rsidP="003D6970">
            <w:pPr>
              <w:rPr>
                <w:rFonts w:ascii="HG丸ｺﾞｼｯｸM-PRO"/>
                <w:sz w:val="21"/>
                <w:szCs w:val="21"/>
              </w:rPr>
            </w:pPr>
          </w:p>
        </w:tc>
        <w:tc>
          <w:tcPr>
            <w:tcW w:w="8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3D624623" w14:textId="77777777" w:rsidR="00815F8C" w:rsidRPr="00E20A87" w:rsidRDefault="00815F8C" w:rsidP="003D6970">
            <w:pPr>
              <w:rPr>
                <w:rFonts w:ascii="HG丸ｺﾞｼｯｸM-PRO"/>
                <w:sz w:val="21"/>
                <w:szCs w:val="21"/>
              </w:rPr>
            </w:pPr>
          </w:p>
        </w:tc>
        <w:tc>
          <w:tcPr>
            <w:tcW w:w="598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14:paraId="7E2976D1" w14:textId="77777777" w:rsidR="00815F8C" w:rsidRPr="00E20A87" w:rsidRDefault="00815F8C" w:rsidP="003D6970">
            <w:pPr>
              <w:rPr>
                <w:rFonts w:ascii="HG丸ｺﾞｼｯｸM-PRO"/>
                <w:sz w:val="21"/>
                <w:szCs w:val="21"/>
              </w:rPr>
            </w:pPr>
          </w:p>
        </w:tc>
      </w:tr>
      <w:tr w:rsidR="00E20A87" w:rsidRPr="00E20A87" w14:paraId="473EEC1D" w14:textId="77777777" w:rsidTr="008F05EB">
        <w:trPr>
          <w:trHeight w:val="158"/>
        </w:trPr>
        <w:tc>
          <w:tcPr>
            <w:tcW w:w="1701" w:type="dxa"/>
            <w:vMerge/>
            <w:tcBorders>
              <w:right w:val="single" w:sz="4" w:space="0" w:color="auto"/>
            </w:tcBorders>
          </w:tcPr>
          <w:p w14:paraId="40F52B54" w14:textId="77777777" w:rsidR="00815F8C" w:rsidRPr="00E20A87" w:rsidRDefault="00815F8C" w:rsidP="003D6970">
            <w:pPr>
              <w:rPr>
                <w:rFonts w:ascii="HG丸ｺﾞｼｯｸM-PRO"/>
                <w:sz w:val="21"/>
                <w:szCs w:val="21"/>
              </w:rPr>
            </w:pPr>
          </w:p>
        </w:tc>
        <w:tc>
          <w:tcPr>
            <w:tcW w:w="8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188C01CC" w14:textId="77777777" w:rsidR="00815F8C" w:rsidRPr="00E20A87" w:rsidRDefault="00815F8C" w:rsidP="003D6970">
            <w:pPr>
              <w:rPr>
                <w:rFonts w:ascii="HG丸ｺﾞｼｯｸM-PRO"/>
                <w:sz w:val="21"/>
                <w:szCs w:val="21"/>
              </w:rPr>
            </w:pPr>
          </w:p>
        </w:tc>
        <w:tc>
          <w:tcPr>
            <w:tcW w:w="598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14:paraId="4E2D9F23" w14:textId="77777777" w:rsidR="00815F8C" w:rsidRPr="00E20A87" w:rsidRDefault="00815F8C" w:rsidP="003D6970">
            <w:pPr>
              <w:rPr>
                <w:rFonts w:ascii="HG丸ｺﾞｼｯｸM-PRO"/>
                <w:sz w:val="21"/>
                <w:szCs w:val="21"/>
              </w:rPr>
            </w:pPr>
          </w:p>
        </w:tc>
      </w:tr>
      <w:tr w:rsidR="00E20A87" w:rsidRPr="00E20A87" w14:paraId="56959C40" w14:textId="77777777" w:rsidTr="008F05EB">
        <w:trPr>
          <w:trHeight w:val="70"/>
        </w:trPr>
        <w:tc>
          <w:tcPr>
            <w:tcW w:w="1701" w:type="dxa"/>
            <w:vMerge/>
            <w:tcBorders>
              <w:right w:val="single" w:sz="4" w:space="0" w:color="auto"/>
            </w:tcBorders>
          </w:tcPr>
          <w:p w14:paraId="53F4EBAD" w14:textId="77777777" w:rsidR="00815F8C" w:rsidRPr="00E20A87" w:rsidRDefault="00815F8C" w:rsidP="003D6970">
            <w:pPr>
              <w:rPr>
                <w:rFonts w:ascii="HG丸ｺﾞｼｯｸM-PRO"/>
                <w:sz w:val="21"/>
                <w:szCs w:val="21"/>
              </w:rPr>
            </w:pPr>
          </w:p>
        </w:tc>
        <w:tc>
          <w:tcPr>
            <w:tcW w:w="8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76022F33" w14:textId="77777777" w:rsidR="00815F8C" w:rsidRPr="00E20A87" w:rsidRDefault="00815F8C" w:rsidP="003D6970">
            <w:pPr>
              <w:rPr>
                <w:rFonts w:ascii="HG丸ｺﾞｼｯｸM-PRO"/>
                <w:sz w:val="21"/>
                <w:szCs w:val="21"/>
              </w:rPr>
            </w:pPr>
          </w:p>
        </w:tc>
        <w:tc>
          <w:tcPr>
            <w:tcW w:w="598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14:paraId="4CD9B22F" w14:textId="77777777" w:rsidR="00815F8C" w:rsidRPr="00E20A87" w:rsidRDefault="00815F8C" w:rsidP="003D6970">
            <w:pPr>
              <w:rPr>
                <w:rFonts w:ascii="HG丸ｺﾞｼｯｸM-PRO"/>
                <w:sz w:val="21"/>
                <w:szCs w:val="21"/>
              </w:rPr>
            </w:pPr>
          </w:p>
        </w:tc>
      </w:tr>
      <w:tr w:rsidR="00E20A87" w:rsidRPr="00E20A87" w14:paraId="5B03E16B" w14:textId="77777777" w:rsidTr="008F05EB">
        <w:trPr>
          <w:trHeight w:val="132"/>
        </w:trPr>
        <w:tc>
          <w:tcPr>
            <w:tcW w:w="1701" w:type="dxa"/>
            <w:vMerge/>
            <w:tcBorders>
              <w:right w:val="single" w:sz="4" w:space="0" w:color="auto"/>
            </w:tcBorders>
          </w:tcPr>
          <w:p w14:paraId="449821A9" w14:textId="77777777" w:rsidR="00815F8C" w:rsidRPr="00E20A87" w:rsidRDefault="00815F8C" w:rsidP="003D6970">
            <w:pPr>
              <w:rPr>
                <w:rFonts w:ascii="HG丸ｺﾞｼｯｸM-PRO"/>
                <w:sz w:val="21"/>
                <w:szCs w:val="21"/>
              </w:rPr>
            </w:pPr>
          </w:p>
        </w:tc>
        <w:tc>
          <w:tcPr>
            <w:tcW w:w="8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1B502524" w14:textId="77777777" w:rsidR="00815F8C" w:rsidRPr="00E20A87" w:rsidRDefault="00815F8C" w:rsidP="003D6970">
            <w:pPr>
              <w:rPr>
                <w:rFonts w:ascii="HG丸ｺﾞｼｯｸM-PRO"/>
                <w:sz w:val="21"/>
                <w:szCs w:val="21"/>
              </w:rPr>
            </w:pPr>
          </w:p>
        </w:tc>
        <w:tc>
          <w:tcPr>
            <w:tcW w:w="598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14:paraId="6CAD9A43" w14:textId="77777777" w:rsidR="00815F8C" w:rsidRPr="00E20A87" w:rsidRDefault="00815F8C" w:rsidP="003D6970">
            <w:pPr>
              <w:rPr>
                <w:rFonts w:ascii="HG丸ｺﾞｼｯｸM-PRO"/>
                <w:sz w:val="21"/>
                <w:szCs w:val="21"/>
              </w:rPr>
            </w:pPr>
          </w:p>
        </w:tc>
      </w:tr>
      <w:tr w:rsidR="00E20A87" w:rsidRPr="00E20A87" w14:paraId="0BED2DE2" w14:textId="77777777" w:rsidTr="008F05EB">
        <w:trPr>
          <w:trHeight w:val="264"/>
        </w:trPr>
        <w:tc>
          <w:tcPr>
            <w:tcW w:w="1701" w:type="dxa"/>
            <w:vMerge/>
            <w:tcBorders>
              <w:right w:val="single" w:sz="4" w:space="0" w:color="auto"/>
            </w:tcBorders>
          </w:tcPr>
          <w:p w14:paraId="3EEBA10F" w14:textId="77777777" w:rsidR="00815F8C" w:rsidRPr="00E20A87" w:rsidRDefault="00815F8C" w:rsidP="003D6970">
            <w:pPr>
              <w:rPr>
                <w:rFonts w:ascii="HG丸ｺﾞｼｯｸM-PRO"/>
                <w:sz w:val="21"/>
                <w:szCs w:val="21"/>
              </w:rPr>
            </w:pPr>
          </w:p>
        </w:tc>
        <w:tc>
          <w:tcPr>
            <w:tcW w:w="8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708E9875" w14:textId="77777777" w:rsidR="00815F8C" w:rsidRPr="00E20A87" w:rsidRDefault="00815F8C" w:rsidP="003D6970">
            <w:pPr>
              <w:rPr>
                <w:rFonts w:ascii="HG丸ｺﾞｼｯｸM-PRO"/>
                <w:sz w:val="21"/>
                <w:szCs w:val="21"/>
              </w:rPr>
            </w:pPr>
          </w:p>
        </w:tc>
        <w:tc>
          <w:tcPr>
            <w:tcW w:w="598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14:paraId="297BC2CE" w14:textId="77777777" w:rsidR="00815F8C" w:rsidRPr="00E20A87" w:rsidRDefault="00815F8C" w:rsidP="003D6970">
            <w:pPr>
              <w:rPr>
                <w:rFonts w:ascii="HG丸ｺﾞｼｯｸM-PRO"/>
                <w:sz w:val="21"/>
                <w:szCs w:val="21"/>
              </w:rPr>
            </w:pPr>
          </w:p>
        </w:tc>
      </w:tr>
      <w:tr w:rsidR="00E20A87" w:rsidRPr="00E20A87" w14:paraId="08487153" w14:textId="77777777" w:rsidTr="008F05EB">
        <w:trPr>
          <w:trHeight w:val="258"/>
        </w:trPr>
        <w:tc>
          <w:tcPr>
            <w:tcW w:w="1701" w:type="dxa"/>
            <w:vMerge/>
            <w:tcBorders>
              <w:right w:val="single" w:sz="4" w:space="0" w:color="auto"/>
            </w:tcBorders>
          </w:tcPr>
          <w:p w14:paraId="2505F0CC" w14:textId="77777777" w:rsidR="00815F8C" w:rsidRPr="00E20A87" w:rsidRDefault="00815F8C" w:rsidP="003D6970">
            <w:pPr>
              <w:rPr>
                <w:rFonts w:ascii="HG丸ｺﾞｼｯｸM-PRO"/>
                <w:sz w:val="21"/>
                <w:szCs w:val="21"/>
              </w:rPr>
            </w:pPr>
          </w:p>
        </w:tc>
        <w:tc>
          <w:tcPr>
            <w:tcW w:w="8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6FF396B3" w14:textId="77777777" w:rsidR="00815F8C" w:rsidRPr="00E20A87" w:rsidRDefault="00815F8C" w:rsidP="003D6970">
            <w:pPr>
              <w:rPr>
                <w:rFonts w:ascii="HG丸ｺﾞｼｯｸM-PRO"/>
                <w:sz w:val="21"/>
                <w:szCs w:val="21"/>
              </w:rPr>
            </w:pPr>
          </w:p>
        </w:tc>
        <w:tc>
          <w:tcPr>
            <w:tcW w:w="598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14:paraId="6EE95400" w14:textId="77777777" w:rsidR="00815F8C" w:rsidRPr="00E20A87" w:rsidRDefault="00815F8C" w:rsidP="003D6970">
            <w:pPr>
              <w:rPr>
                <w:rFonts w:ascii="HG丸ｺﾞｼｯｸM-PRO"/>
                <w:sz w:val="21"/>
                <w:szCs w:val="21"/>
              </w:rPr>
            </w:pPr>
          </w:p>
        </w:tc>
      </w:tr>
      <w:tr w:rsidR="00E20A87" w:rsidRPr="00E20A87" w14:paraId="0E317872" w14:textId="77777777" w:rsidTr="008F05EB">
        <w:trPr>
          <w:trHeight w:val="102"/>
        </w:trPr>
        <w:tc>
          <w:tcPr>
            <w:tcW w:w="1701" w:type="dxa"/>
            <w:vMerge/>
            <w:tcBorders>
              <w:right w:val="single" w:sz="4" w:space="0" w:color="auto"/>
            </w:tcBorders>
          </w:tcPr>
          <w:p w14:paraId="5E30313A" w14:textId="77777777" w:rsidR="00815F8C" w:rsidRPr="00E20A87" w:rsidRDefault="00815F8C" w:rsidP="003D6970">
            <w:pPr>
              <w:rPr>
                <w:rFonts w:ascii="HG丸ｺﾞｼｯｸM-PRO"/>
                <w:sz w:val="21"/>
                <w:szCs w:val="21"/>
              </w:rPr>
            </w:pPr>
          </w:p>
        </w:tc>
        <w:tc>
          <w:tcPr>
            <w:tcW w:w="8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79DD611F" w14:textId="77777777" w:rsidR="00815F8C" w:rsidRPr="00E20A87" w:rsidRDefault="00815F8C" w:rsidP="003D6970">
            <w:pPr>
              <w:rPr>
                <w:rFonts w:ascii="HG丸ｺﾞｼｯｸM-PRO"/>
                <w:sz w:val="21"/>
                <w:szCs w:val="21"/>
              </w:rPr>
            </w:pPr>
          </w:p>
        </w:tc>
        <w:tc>
          <w:tcPr>
            <w:tcW w:w="598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14:paraId="3CE3E769" w14:textId="77777777" w:rsidR="00815F8C" w:rsidRPr="00E20A87" w:rsidRDefault="00815F8C" w:rsidP="003D6970">
            <w:pPr>
              <w:rPr>
                <w:rFonts w:ascii="HG丸ｺﾞｼｯｸM-PRO"/>
                <w:sz w:val="21"/>
                <w:szCs w:val="21"/>
              </w:rPr>
            </w:pPr>
          </w:p>
        </w:tc>
      </w:tr>
      <w:tr w:rsidR="00E20A87" w:rsidRPr="00E20A87" w14:paraId="6B84185D" w14:textId="77777777" w:rsidTr="008F05EB">
        <w:trPr>
          <w:trHeight w:val="233"/>
        </w:trPr>
        <w:tc>
          <w:tcPr>
            <w:tcW w:w="1701" w:type="dxa"/>
            <w:vMerge/>
            <w:tcBorders>
              <w:right w:val="single" w:sz="4" w:space="0" w:color="auto"/>
            </w:tcBorders>
          </w:tcPr>
          <w:p w14:paraId="1AE663F7" w14:textId="77777777" w:rsidR="00815F8C" w:rsidRPr="00E20A87" w:rsidRDefault="00815F8C" w:rsidP="003D6970">
            <w:pPr>
              <w:rPr>
                <w:rFonts w:ascii="HG丸ｺﾞｼｯｸM-PRO"/>
                <w:sz w:val="21"/>
                <w:szCs w:val="21"/>
              </w:rPr>
            </w:pPr>
          </w:p>
        </w:tc>
        <w:tc>
          <w:tcPr>
            <w:tcW w:w="8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1395B733" w14:textId="77777777" w:rsidR="00815F8C" w:rsidRPr="00E20A87" w:rsidRDefault="00815F8C" w:rsidP="003D6970">
            <w:pPr>
              <w:rPr>
                <w:rFonts w:ascii="HG丸ｺﾞｼｯｸM-PRO"/>
                <w:sz w:val="21"/>
                <w:szCs w:val="21"/>
              </w:rPr>
            </w:pPr>
          </w:p>
        </w:tc>
        <w:tc>
          <w:tcPr>
            <w:tcW w:w="598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14:paraId="71A1E967" w14:textId="77777777" w:rsidR="00815F8C" w:rsidRPr="00E20A87" w:rsidRDefault="00815F8C" w:rsidP="003D6970">
            <w:pPr>
              <w:rPr>
                <w:rFonts w:ascii="HG丸ｺﾞｼｯｸM-PRO"/>
                <w:sz w:val="21"/>
                <w:szCs w:val="21"/>
              </w:rPr>
            </w:pPr>
          </w:p>
        </w:tc>
      </w:tr>
      <w:tr w:rsidR="00E20A87" w:rsidRPr="00E20A87" w14:paraId="13D1E80D" w14:textId="77777777" w:rsidTr="008F05EB">
        <w:trPr>
          <w:trHeight w:val="300"/>
        </w:trPr>
        <w:tc>
          <w:tcPr>
            <w:tcW w:w="1701" w:type="dxa"/>
            <w:vMerge/>
            <w:tcBorders>
              <w:right w:val="single" w:sz="4" w:space="0" w:color="auto"/>
            </w:tcBorders>
          </w:tcPr>
          <w:p w14:paraId="45A7A30B" w14:textId="77777777" w:rsidR="00815F8C" w:rsidRPr="00E20A87" w:rsidRDefault="00815F8C" w:rsidP="003D6970">
            <w:pPr>
              <w:rPr>
                <w:rFonts w:ascii="HG丸ｺﾞｼｯｸM-PRO"/>
                <w:sz w:val="21"/>
                <w:szCs w:val="21"/>
              </w:rPr>
            </w:pPr>
          </w:p>
        </w:tc>
        <w:tc>
          <w:tcPr>
            <w:tcW w:w="8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4B26AF31" w14:textId="77777777" w:rsidR="00815F8C" w:rsidRPr="00E20A87" w:rsidRDefault="00815F8C" w:rsidP="003D6970">
            <w:pPr>
              <w:rPr>
                <w:rFonts w:ascii="HG丸ｺﾞｼｯｸM-PRO"/>
                <w:sz w:val="21"/>
                <w:szCs w:val="21"/>
              </w:rPr>
            </w:pPr>
          </w:p>
        </w:tc>
        <w:tc>
          <w:tcPr>
            <w:tcW w:w="598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14:paraId="261BCE9B" w14:textId="77777777" w:rsidR="00815F8C" w:rsidRPr="00E20A87" w:rsidRDefault="00815F8C" w:rsidP="003D6970">
            <w:pPr>
              <w:rPr>
                <w:rFonts w:ascii="HG丸ｺﾞｼｯｸM-PRO"/>
                <w:sz w:val="21"/>
                <w:szCs w:val="21"/>
              </w:rPr>
            </w:pPr>
          </w:p>
        </w:tc>
      </w:tr>
      <w:tr w:rsidR="00815F8C" w:rsidRPr="00E20A87" w14:paraId="72151342" w14:textId="77777777" w:rsidTr="008F05EB">
        <w:trPr>
          <w:trHeight w:val="255"/>
        </w:trPr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76C00918" w14:textId="77777777" w:rsidR="00815F8C" w:rsidRPr="00E20A87" w:rsidRDefault="00815F8C" w:rsidP="003D6970">
            <w:pPr>
              <w:rPr>
                <w:rFonts w:ascii="HG丸ｺﾞｼｯｸM-PRO"/>
                <w:sz w:val="21"/>
                <w:szCs w:val="21"/>
              </w:rPr>
            </w:pPr>
          </w:p>
        </w:tc>
        <w:tc>
          <w:tcPr>
            <w:tcW w:w="83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9DDC6" w14:textId="77777777" w:rsidR="00815F8C" w:rsidRPr="00E20A87" w:rsidRDefault="00815F8C" w:rsidP="003D6970">
            <w:pPr>
              <w:rPr>
                <w:rFonts w:ascii="HG丸ｺﾞｼｯｸM-PRO"/>
                <w:sz w:val="21"/>
                <w:szCs w:val="21"/>
              </w:rPr>
            </w:pPr>
          </w:p>
        </w:tc>
        <w:tc>
          <w:tcPr>
            <w:tcW w:w="598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</w:tcPr>
          <w:p w14:paraId="212DB8BE" w14:textId="77777777" w:rsidR="00815F8C" w:rsidRPr="00E20A87" w:rsidRDefault="00815F8C" w:rsidP="003D6970">
            <w:pPr>
              <w:rPr>
                <w:rFonts w:ascii="HG丸ｺﾞｼｯｸM-PRO"/>
                <w:sz w:val="21"/>
                <w:szCs w:val="21"/>
              </w:rPr>
            </w:pPr>
          </w:p>
        </w:tc>
      </w:tr>
    </w:tbl>
    <w:p w14:paraId="2D90BAB2" w14:textId="77777777" w:rsidR="00E63475" w:rsidRPr="00E20A87" w:rsidRDefault="00E63475" w:rsidP="00A54016">
      <w:pPr>
        <w:rPr>
          <w:rFonts w:ascii="HG丸ｺﾞｼｯｸM-PRO"/>
          <w:sz w:val="21"/>
          <w:szCs w:val="21"/>
        </w:rPr>
      </w:pPr>
    </w:p>
    <w:p w14:paraId="245711E9" w14:textId="77777777" w:rsidR="00DA6FCA" w:rsidRPr="00E20A87" w:rsidRDefault="00DA6FCA" w:rsidP="00A54016">
      <w:pPr>
        <w:rPr>
          <w:rFonts w:ascii="HG丸ｺﾞｼｯｸM-PRO"/>
          <w:sz w:val="21"/>
          <w:szCs w:val="21"/>
        </w:rPr>
      </w:pPr>
    </w:p>
    <w:p w14:paraId="3B56E9EB" w14:textId="77777777" w:rsidR="00DA6FCA" w:rsidRPr="00E20A87" w:rsidRDefault="00DA6FCA" w:rsidP="00A54016">
      <w:pPr>
        <w:rPr>
          <w:rFonts w:ascii="HG丸ｺﾞｼｯｸM-PRO"/>
          <w:sz w:val="21"/>
          <w:szCs w:val="21"/>
        </w:rPr>
      </w:pPr>
    </w:p>
    <w:p w14:paraId="1058A0C9" w14:textId="77777777" w:rsidR="00DA6FCA" w:rsidRPr="00E20A87" w:rsidRDefault="00DA6FCA" w:rsidP="00A54016">
      <w:pPr>
        <w:rPr>
          <w:rFonts w:ascii="HG丸ｺﾞｼｯｸM-PRO"/>
          <w:sz w:val="21"/>
          <w:szCs w:val="21"/>
        </w:rPr>
      </w:pPr>
    </w:p>
    <w:p w14:paraId="331CEC47" w14:textId="77777777" w:rsidR="00084E0D" w:rsidRPr="00E20A87" w:rsidRDefault="00084E0D" w:rsidP="00084E0D">
      <w:pPr>
        <w:rPr>
          <w:rFonts w:ascii="HG丸ｺﾞｼｯｸM-PRO"/>
          <w:sz w:val="21"/>
          <w:szCs w:val="21"/>
        </w:rPr>
      </w:pPr>
      <w:r w:rsidRPr="00E20A87">
        <w:rPr>
          <w:rFonts w:ascii="HG丸ｺﾞｼｯｸM-PRO" w:hint="eastAsia"/>
          <w:sz w:val="21"/>
          <w:szCs w:val="21"/>
        </w:rPr>
        <w:t xml:space="preserve">　　</w:t>
      </w:r>
      <w:bookmarkEnd w:id="0"/>
    </w:p>
    <w:sectPr w:rsidR="00084E0D" w:rsidRPr="00E20A87" w:rsidSect="005A433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2" w:right="1701" w:bottom="1701" w:left="1701" w:header="851" w:footer="992" w:gutter="0"/>
      <w:pgNumType w:start="9"/>
      <w:cols w:space="425"/>
      <w:docGrid w:type="linesAndChars" w:linePitch="274" w:charSpace="-39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67BB01" w14:textId="77777777" w:rsidR="005A4336" w:rsidRDefault="005A4336">
      <w:r>
        <w:separator/>
      </w:r>
    </w:p>
  </w:endnote>
  <w:endnote w:type="continuationSeparator" w:id="0">
    <w:p w14:paraId="7945A470" w14:textId="77777777" w:rsidR="005A4336" w:rsidRDefault="005A4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2092D" w14:textId="77777777" w:rsidR="005403B8" w:rsidRDefault="005403B8" w:rsidP="00F947D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776EAE5" w14:textId="77777777" w:rsidR="005403B8" w:rsidRDefault="005403B8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A59A1" w14:textId="166B5800" w:rsidR="009C3789" w:rsidRDefault="009C3789">
    <w:pPr>
      <w:pStyle w:val="a3"/>
      <w:jc w:val="center"/>
    </w:pPr>
  </w:p>
  <w:p w14:paraId="726D4283" w14:textId="77777777" w:rsidR="005403B8" w:rsidRDefault="005403B8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B9DA3" w14:textId="77777777" w:rsidR="00D41CE8" w:rsidRDefault="00D41CE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FAA68" w14:textId="77777777" w:rsidR="005A4336" w:rsidRDefault="005A4336">
      <w:r>
        <w:separator/>
      </w:r>
    </w:p>
  </w:footnote>
  <w:footnote w:type="continuationSeparator" w:id="0">
    <w:p w14:paraId="4A2965E8" w14:textId="77777777" w:rsidR="005A4336" w:rsidRDefault="005A43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FE11F" w14:textId="77777777" w:rsidR="00D41CE8" w:rsidRDefault="00D41CE8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2B7E5" w14:textId="77777777" w:rsidR="008A25BE" w:rsidRDefault="008A25BE" w:rsidP="008A25BE">
    <w:pPr>
      <w:pStyle w:val="a7"/>
      <w:jc w:val="center"/>
    </w:pPr>
  </w:p>
  <w:p w14:paraId="7C15A0A2" w14:textId="77777777" w:rsidR="008A25BE" w:rsidRDefault="008A25BE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7E9B6" w14:textId="77777777" w:rsidR="00D41CE8" w:rsidRDefault="00D41CE8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rawingGridVerticalSpacing w:val="137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04C"/>
    <w:rsid w:val="00021C3C"/>
    <w:rsid w:val="00031CDA"/>
    <w:rsid w:val="00050FD7"/>
    <w:rsid w:val="00067A6A"/>
    <w:rsid w:val="00084E0D"/>
    <w:rsid w:val="000A34B2"/>
    <w:rsid w:val="000B1135"/>
    <w:rsid w:val="000D52E7"/>
    <w:rsid w:val="000F6E1E"/>
    <w:rsid w:val="000F6E27"/>
    <w:rsid w:val="00162C5B"/>
    <w:rsid w:val="0017106A"/>
    <w:rsid w:val="00182062"/>
    <w:rsid w:val="001C0BC2"/>
    <w:rsid w:val="001C1CC3"/>
    <w:rsid w:val="001D4068"/>
    <w:rsid w:val="001D49C9"/>
    <w:rsid w:val="00213E07"/>
    <w:rsid w:val="00221F99"/>
    <w:rsid w:val="0022484B"/>
    <w:rsid w:val="00262A27"/>
    <w:rsid w:val="00274E2C"/>
    <w:rsid w:val="00285FB8"/>
    <w:rsid w:val="002A01F4"/>
    <w:rsid w:val="002B71D5"/>
    <w:rsid w:val="002D7D86"/>
    <w:rsid w:val="002E5266"/>
    <w:rsid w:val="002E7172"/>
    <w:rsid w:val="002F458F"/>
    <w:rsid w:val="002F4E11"/>
    <w:rsid w:val="0031744C"/>
    <w:rsid w:val="0035066D"/>
    <w:rsid w:val="00376E05"/>
    <w:rsid w:val="003C799C"/>
    <w:rsid w:val="003D6970"/>
    <w:rsid w:val="003F7859"/>
    <w:rsid w:val="00464042"/>
    <w:rsid w:val="0048424D"/>
    <w:rsid w:val="004A6003"/>
    <w:rsid w:val="004F4B03"/>
    <w:rsid w:val="00500755"/>
    <w:rsid w:val="00520787"/>
    <w:rsid w:val="00526218"/>
    <w:rsid w:val="005403B8"/>
    <w:rsid w:val="00544F0A"/>
    <w:rsid w:val="00546941"/>
    <w:rsid w:val="00547202"/>
    <w:rsid w:val="0055636C"/>
    <w:rsid w:val="00581436"/>
    <w:rsid w:val="00586D80"/>
    <w:rsid w:val="00590F86"/>
    <w:rsid w:val="005A4336"/>
    <w:rsid w:val="005B2E08"/>
    <w:rsid w:val="005C7B6F"/>
    <w:rsid w:val="005D794A"/>
    <w:rsid w:val="00610EFB"/>
    <w:rsid w:val="006305C2"/>
    <w:rsid w:val="0063590E"/>
    <w:rsid w:val="00644DFD"/>
    <w:rsid w:val="00645FF2"/>
    <w:rsid w:val="006818D3"/>
    <w:rsid w:val="00684CCB"/>
    <w:rsid w:val="00690883"/>
    <w:rsid w:val="00690E90"/>
    <w:rsid w:val="006A3D85"/>
    <w:rsid w:val="006A4373"/>
    <w:rsid w:val="006B0E18"/>
    <w:rsid w:val="006C05BD"/>
    <w:rsid w:val="00701ACA"/>
    <w:rsid w:val="0070346A"/>
    <w:rsid w:val="007372CB"/>
    <w:rsid w:val="00786A26"/>
    <w:rsid w:val="007B38A8"/>
    <w:rsid w:val="007C3B37"/>
    <w:rsid w:val="007C545E"/>
    <w:rsid w:val="007D1387"/>
    <w:rsid w:val="00807236"/>
    <w:rsid w:val="0081460B"/>
    <w:rsid w:val="00815F8C"/>
    <w:rsid w:val="00850251"/>
    <w:rsid w:val="008905F8"/>
    <w:rsid w:val="008A08A8"/>
    <w:rsid w:val="008A25BE"/>
    <w:rsid w:val="008A7326"/>
    <w:rsid w:val="008F05EB"/>
    <w:rsid w:val="008F4981"/>
    <w:rsid w:val="009147C9"/>
    <w:rsid w:val="00980DD8"/>
    <w:rsid w:val="00983013"/>
    <w:rsid w:val="009C0275"/>
    <w:rsid w:val="009C3789"/>
    <w:rsid w:val="009D07A7"/>
    <w:rsid w:val="009E1F5D"/>
    <w:rsid w:val="009E7CAF"/>
    <w:rsid w:val="00A35D98"/>
    <w:rsid w:val="00A36DFB"/>
    <w:rsid w:val="00A45966"/>
    <w:rsid w:val="00A54016"/>
    <w:rsid w:val="00A85F57"/>
    <w:rsid w:val="00AA026D"/>
    <w:rsid w:val="00AB1C9E"/>
    <w:rsid w:val="00AB32F6"/>
    <w:rsid w:val="00AD797C"/>
    <w:rsid w:val="00AF62CA"/>
    <w:rsid w:val="00B215A3"/>
    <w:rsid w:val="00B368A3"/>
    <w:rsid w:val="00B57374"/>
    <w:rsid w:val="00B71AB6"/>
    <w:rsid w:val="00B72375"/>
    <w:rsid w:val="00B81A5F"/>
    <w:rsid w:val="00B90963"/>
    <w:rsid w:val="00BA1A0F"/>
    <w:rsid w:val="00BA7F30"/>
    <w:rsid w:val="00BB0B51"/>
    <w:rsid w:val="00BD2341"/>
    <w:rsid w:val="00C03E95"/>
    <w:rsid w:val="00C107AE"/>
    <w:rsid w:val="00C35551"/>
    <w:rsid w:val="00C47AB9"/>
    <w:rsid w:val="00C81444"/>
    <w:rsid w:val="00C8626C"/>
    <w:rsid w:val="00C9604C"/>
    <w:rsid w:val="00CA4525"/>
    <w:rsid w:val="00CD63B7"/>
    <w:rsid w:val="00CE328D"/>
    <w:rsid w:val="00D21C09"/>
    <w:rsid w:val="00D41CE8"/>
    <w:rsid w:val="00D470C0"/>
    <w:rsid w:val="00D819D8"/>
    <w:rsid w:val="00D84337"/>
    <w:rsid w:val="00D91471"/>
    <w:rsid w:val="00DA6FCA"/>
    <w:rsid w:val="00DC0B06"/>
    <w:rsid w:val="00DD541F"/>
    <w:rsid w:val="00DE36CD"/>
    <w:rsid w:val="00DE590B"/>
    <w:rsid w:val="00E20A87"/>
    <w:rsid w:val="00E23E04"/>
    <w:rsid w:val="00E50523"/>
    <w:rsid w:val="00E54DBD"/>
    <w:rsid w:val="00E63475"/>
    <w:rsid w:val="00E850CE"/>
    <w:rsid w:val="00EB5AB3"/>
    <w:rsid w:val="00ED3C1A"/>
    <w:rsid w:val="00F01548"/>
    <w:rsid w:val="00F12C43"/>
    <w:rsid w:val="00F31D04"/>
    <w:rsid w:val="00F45018"/>
    <w:rsid w:val="00F45301"/>
    <w:rsid w:val="00F75DBA"/>
    <w:rsid w:val="00F947DB"/>
    <w:rsid w:val="00FA06B1"/>
    <w:rsid w:val="00FB66D2"/>
    <w:rsid w:val="00FC67DD"/>
    <w:rsid w:val="00FE12EB"/>
    <w:rsid w:val="00FF1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BD36C11"/>
  <w15:chartTrackingRefBased/>
  <w15:docId w15:val="{E7E44441-ADEF-463A-87DA-F1DBB9E85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9604C"/>
    <w:pPr>
      <w:widowControl w:val="0"/>
      <w:jc w:val="both"/>
    </w:pPr>
    <w:rPr>
      <w:rFonts w:eastAsia="HG丸ｺﾞｼｯｸM-PRO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947D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styleId="a5">
    <w:name w:val="page number"/>
    <w:basedOn w:val="a0"/>
    <w:rsid w:val="00F947DB"/>
  </w:style>
  <w:style w:type="paragraph" w:styleId="a6">
    <w:name w:val="Balloon Text"/>
    <w:basedOn w:val="a"/>
    <w:semiHidden/>
    <w:rsid w:val="008A08A8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rsid w:val="00815F8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ヘッダー (文字)"/>
    <w:link w:val="a7"/>
    <w:uiPriority w:val="99"/>
    <w:rsid w:val="00815F8C"/>
    <w:rPr>
      <w:rFonts w:eastAsia="HG丸ｺﾞｼｯｸM-PRO"/>
      <w:kern w:val="2"/>
    </w:rPr>
  </w:style>
  <w:style w:type="character" w:customStyle="1" w:styleId="a4">
    <w:name w:val="フッター (文字)"/>
    <w:link w:val="a3"/>
    <w:uiPriority w:val="99"/>
    <w:rsid w:val="009C3789"/>
    <w:rPr>
      <w:rFonts w:eastAsia="HG丸ｺﾞｼｯｸM-PRO"/>
      <w:kern w:val="2"/>
    </w:rPr>
  </w:style>
  <w:style w:type="character" w:styleId="a9">
    <w:name w:val="Hyperlink"/>
    <w:rsid w:val="00084E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84</Words>
  <Characters>484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sakurai</dc:creator>
  <cp:keywords/>
  <cp:lastModifiedBy>naomi hanaoka</cp:lastModifiedBy>
  <cp:revision>2</cp:revision>
  <cp:lastPrinted>2024-02-07T02:27:00Z</cp:lastPrinted>
  <dcterms:created xsi:type="dcterms:W3CDTF">2024-02-08T04:10:00Z</dcterms:created>
  <dcterms:modified xsi:type="dcterms:W3CDTF">2024-02-08T04:10:00Z</dcterms:modified>
</cp:coreProperties>
</file>