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B9D6" w14:textId="77777777" w:rsidR="007D1387" w:rsidRPr="00967923" w:rsidRDefault="007D1387" w:rsidP="007D1387">
      <w:pPr>
        <w:spacing w:line="360" w:lineRule="exact"/>
        <w:ind w:rightChars="-135" w:right="-244"/>
        <w:jc w:val="center"/>
        <w:rPr>
          <w:rFonts w:ascii="HG丸ｺﾞｼｯｸM-PRO" w:hAnsi="ＭＳ 明朝"/>
          <w:sz w:val="28"/>
          <w:szCs w:val="28"/>
        </w:rPr>
      </w:pPr>
      <w:r w:rsidRPr="00967923">
        <w:rPr>
          <w:rFonts w:ascii="HG丸ｺﾞｼｯｸM-PRO" w:hAnsi="ＭＳ 明朝" w:hint="eastAsia"/>
          <w:sz w:val="28"/>
          <w:szCs w:val="28"/>
        </w:rPr>
        <w:t>「</w:t>
      </w:r>
      <w:r w:rsidR="00C81444" w:rsidRPr="00967923">
        <w:rPr>
          <w:rFonts w:ascii="HG丸ｺﾞｼｯｸM-PRO" w:hAnsi="ＭＳ 明朝" w:hint="eastAsia"/>
          <w:sz w:val="28"/>
          <w:szCs w:val="28"/>
        </w:rPr>
        <w:t>相談</w:t>
      </w:r>
      <w:r w:rsidR="006818D3" w:rsidRPr="00967923">
        <w:rPr>
          <w:rFonts w:ascii="HG丸ｺﾞｼｯｸM-PRO" w:hAnsi="ＭＳ 明朝" w:hint="eastAsia"/>
          <w:sz w:val="28"/>
          <w:szCs w:val="28"/>
        </w:rPr>
        <w:t>事業担当者</w:t>
      </w:r>
      <w:r w:rsidR="00C81444" w:rsidRPr="00967923">
        <w:rPr>
          <w:rFonts w:ascii="HG丸ｺﾞｼｯｸM-PRO" w:hAnsi="ＭＳ 明朝" w:hint="eastAsia"/>
          <w:sz w:val="28"/>
          <w:szCs w:val="28"/>
        </w:rPr>
        <w:t>・相談事業管理職向け</w:t>
      </w:r>
      <w:r w:rsidR="006818D3" w:rsidRPr="00967923">
        <w:rPr>
          <w:rFonts w:ascii="HG丸ｺﾞｼｯｸM-PRO" w:hAnsi="ＭＳ 明朝" w:hint="eastAsia"/>
          <w:sz w:val="28"/>
          <w:szCs w:val="28"/>
        </w:rPr>
        <w:t>研修」</w:t>
      </w:r>
    </w:p>
    <w:p w14:paraId="485A1950" w14:textId="553B5D11" w:rsidR="007D1387" w:rsidRPr="00967923" w:rsidRDefault="007D1387" w:rsidP="007D1387">
      <w:pPr>
        <w:spacing w:line="360" w:lineRule="exact"/>
        <w:jc w:val="center"/>
        <w:rPr>
          <w:rFonts w:ascii="HG丸ｺﾞｼｯｸM-PRO"/>
          <w:sz w:val="28"/>
          <w:szCs w:val="28"/>
        </w:rPr>
      </w:pPr>
      <w:r w:rsidRPr="00967923">
        <w:rPr>
          <w:rFonts w:ascii="HG丸ｺﾞｼｯｸM-PRO" w:hint="eastAsia"/>
          <w:sz w:val="24"/>
          <w:szCs w:val="24"/>
        </w:rPr>
        <w:t>20</w:t>
      </w:r>
      <w:r w:rsidR="005B2E08" w:rsidRPr="00967923">
        <w:rPr>
          <w:rFonts w:ascii="HG丸ｺﾞｼｯｸM-PRO" w:hint="eastAsia"/>
          <w:sz w:val="24"/>
          <w:szCs w:val="24"/>
        </w:rPr>
        <w:t>2</w:t>
      </w:r>
      <w:r w:rsidR="00DC0B06" w:rsidRPr="00967923">
        <w:rPr>
          <w:rFonts w:ascii="HG丸ｺﾞｼｯｸM-PRO" w:hint="eastAsia"/>
          <w:sz w:val="24"/>
          <w:szCs w:val="24"/>
        </w:rPr>
        <w:t>3</w:t>
      </w:r>
      <w:r w:rsidRPr="00967923">
        <w:rPr>
          <w:rFonts w:ascii="HG丸ｺﾞｼｯｸM-PRO" w:hint="eastAsia"/>
          <w:sz w:val="24"/>
          <w:szCs w:val="24"/>
        </w:rPr>
        <w:t>年度</w:t>
      </w:r>
      <w:r w:rsidR="00C107AE" w:rsidRPr="00967923">
        <w:rPr>
          <w:rFonts w:ascii="HG丸ｺﾞｼｯｸM-PRO" w:hint="eastAsia"/>
          <w:sz w:val="24"/>
          <w:szCs w:val="24"/>
        </w:rPr>
        <w:t xml:space="preserve">　</w:t>
      </w:r>
      <w:r w:rsidR="00B81A5F" w:rsidRPr="00967923">
        <w:rPr>
          <w:rFonts w:ascii="HG丸ｺﾞｼｯｸM-PRO" w:hint="eastAsia"/>
          <w:sz w:val="28"/>
          <w:szCs w:val="28"/>
        </w:rPr>
        <w:t>応募</w:t>
      </w:r>
      <w:r w:rsidR="009D07A7" w:rsidRPr="00967923">
        <w:rPr>
          <w:rFonts w:ascii="HG丸ｺﾞｼｯｸM-PRO" w:hint="eastAsia"/>
          <w:sz w:val="28"/>
          <w:szCs w:val="28"/>
        </w:rPr>
        <w:t>用紙</w:t>
      </w:r>
    </w:p>
    <w:p w14:paraId="4389F258" w14:textId="77777777" w:rsidR="00C9604C" w:rsidRPr="00967923" w:rsidRDefault="00C9604C" w:rsidP="004A6003">
      <w:pPr>
        <w:ind w:leftChars="-100" w:left="-181"/>
      </w:pPr>
    </w:p>
    <w:p w14:paraId="1E230378" w14:textId="77777777" w:rsidR="006C05BD" w:rsidRPr="00967923" w:rsidRDefault="006C05BD" w:rsidP="004A6003">
      <w:pPr>
        <w:ind w:leftChars="-100" w:left="-181"/>
      </w:pPr>
    </w:p>
    <w:p w14:paraId="4048E2D8" w14:textId="77777777" w:rsidR="00C9604C" w:rsidRPr="00967923" w:rsidRDefault="00C9604C">
      <w:pPr>
        <w:rPr>
          <w:sz w:val="21"/>
          <w:szCs w:val="21"/>
        </w:rPr>
      </w:pPr>
      <w:r w:rsidRPr="00967923">
        <w:rPr>
          <w:rFonts w:hint="eastAsia"/>
          <w:sz w:val="21"/>
          <w:szCs w:val="21"/>
        </w:rPr>
        <w:t>特定非営利活動法人全国女性会館協議会御中</w:t>
      </w:r>
    </w:p>
    <w:p w14:paraId="4733408D" w14:textId="77777777" w:rsidR="00C9604C" w:rsidRPr="00967923" w:rsidRDefault="00C9604C">
      <w:pPr>
        <w:rPr>
          <w:sz w:val="21"/>
          <w:szCs w:val="21"/>
        </w:rPr>
      </w:pPr>
      <w:r w:rsidRPr="00967923">
        <w:rPr>
          <w:rFonts w:hint="eastAsia"/>
          <w:sz w:val="21"/>
          <w:szCs w:val="21"/>
        </w:rPr>
        <w:t>下記のとおり、応募いたします。</w:t>
      </w:r>
      <w:r w:rsidR="00464042" w:rsidRPr="00967923">
        <w:rPr>
          <w:rFonts w:hint="eastAsia"/>
          <w:sz w:val="21"/>
          <w:szCs w:val="21"/>
        </w:rPr>
        <w:t xml:space="preserve">　　　　　　　　　　　　　</w:t>
      </w:r>
      <w:r w:rsidR="00464042" w:rsidRPr="00967923">
        <w:rPr>
          <w:rFonts w:hint="eastAsia"/>
          <w:sz w:val="21"/>
          <w:szCs w:val="21"/>
          <w:u w:val="single"/>
        </w:rPr>
        <w:t>申請日　　　　年　　　月　　　日</w:t>
      </w:r>
    </w:p>
    <w:p w14:paraId="14403106" w14:textId="77777777" w:rsidR="004A6003" w:rsidRPr="00967923" w:rsidRDefault="004A6003"/>
    <w:p w14:paraId="7DA577D0" w14:textId="77777777" w:rsidR="00807236" w:rsidRPr="00967923" w:rsidRDefault="00807236">
      <w:pPr>
        <w:rPr>
          <w:rFonts w:ascii="HG丸ｺﾞｼｯｸM-PRO"/>
          <w:sz w:val="21"/>
          <w:szCs w:val="21"/>
        </w:rPr>
      </w:pPr>
      <w:r w:rsidRPr="00967923">
        <w:rPr>
          <w:rFonts w:ascii="HG丸ｺﾞｼｯｸM-PRO" w:hint="eastAsia"/>
          <w:sz w:val="21"/>
          <w:szCs w:val="21"/>
        </w:rPr>
        <w:t>１　施設概要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864"/>
        <w:gridCol w:w="3921"/>
      </w:tblGrid>
      <w:tr w:rsidR="00967923" w:rsidRPr="00967923" w14:paraId="725A1B2F" w14:textId="77777777">
        <w:trPr>
          <w:trHeight w:val="477"/>
        </w:trPr>
        <w:tc>
          <w:tcPr>
            <w:tcW w:w="1629" w:type="dxa"/>
          </w:tcPr>
          <w:p w14:paraId="4FF24F16" w14:textId="77777777" w:rsidR="00807236" w:rsidRPr="00967923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施設名</w:t>
            </w:r>
          </w:p>
        </w:tc>
        <w:tc>
          <w:tcPr>
            <w:tcW w:w="6891" w:type="dxa"/>
            <w:gridSpan w:val="2"/>
          </w:tcPr>
          <w:p w14:paraId="1DD0E7D2" w14:textId="77777777" w:rsidR="00807236" w:rsidRPr="00967923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29DE2944" w14:textId="77777777">
        <w:trPr>
          <w:trHeight w:val="536"/>
        </w:trPr>
        <w:tc>
          <w:tcPr>
            <w:tcW w:w="1629" w:type="dxa"/>
          </w:tcPr>
          <w:p w14:paraId="05D1C740" w14:textId="77777777" w:rsidR="00807236" w:rsidRPr="00967923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代表者名・</w:t>
            </w:r>
            <w:r w:rsidR="00F947DB" w:rsidRPr="00967923">
              <w:rPr>
                <w:rFonts w:ascii="HG丸ｺﾞｼｯｸM-PRO" w:hint="eastAsia"/>
                <w:sz w:val="21"/>
                <w:szCs w:val="21"/>
              </w:rPr>
              <w:t>職名</w:t>
            </w:r>
          </w:p>
        </w:tc>
        <w:tc>
          <w:tcPr>
            <w:tcW w:w="6891" w:type="dxa"/>
            <w:gridSpan w:val="2"/>
          </w:tcPr>
          <w:p w14:paraId="5BD58863" w14:textId="77777777" w:rsidR="00807236" w:rsidRPr="00967923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635DA4DA" w14:textId="77777777">
        <w:trPr>
          <w:trHeight w:val="539"/>
        </w:trPr>
        <w:tc>
          <w:tcPr>
            <w:tcW w:w="1629" w:type="dxa"/>
            <w:vMerge w:val="restart"/>
          </w:tcPr>
          <w:p w14:paraId="4AE1CD60" w14:textId="77777777" w:rsidR="00807236" w:rsidRPr="00967923" w:rsidRDefault="00807236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住所</w:t>
            </w:r>
          </w:p>
          <w:p w14:paraId="5390B424" w14:textId="77777777" w:rsidR="00807236" w:rsidRPr="00967923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91" w:type="dxa"/>
            <w:gridSpan w:val="2"/>
          </w:tcPr>
          <w:p w14:paraId="715BA1DE" w14:textId="77777777" w:rsidR="00807236" w:rsidRPr="00967923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(〒　　　-　　　)</w:t>
            </w:r>
          </w:p>
        </w:tc>
      </w:tr>
      <w:tr w:rsidR="00967923" w:rsidRPr="00967923" w14:paraId="0BF8B3E0" w14:textId="77777777">
        <w:trPr>
          <w:trHeight w:val="528"/>
        </w:trPr>
        <w:tc>
          <w:tcPr>
            <w:tcW w:w="1629" w:type="dxa"/>
            <w:vMerge/>
          </w:tcPr>
          <w:p w14:paraId="1A8A2BEB" w14:textId="77777777" w:rsidR="00807236" w:rsidRPr="00967923" w:rsidRDefault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2910" w:type="dxa"/>
          </w:tcPr>
          <w:p w14:paraId="41C39F5A" w14:textId="77777777" w:rsidR="00807236" w:rsidRPr="00967923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3981" w:type="dxa"/>
          </w:tcPr>
          <w:p w14:paraId="08C51664" w14:textId="77777777" w:rsidR="00807236" w:rsidRPr="00967923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FAX</w:t>
            </w:r>
          </w:p>
        </w:tc>
      </w:tr>
      <w:tr w:rsidR="00967923" w:rsidRPr="00967923" w14:paraId="7DEC3AD6" w14:textId="77777777">
        <w:trPr>
          <w:trHeight w:val="545"/>
        </w:trPr>
        <w:tc>
          <w:tcPr>
            <w:tcW w:w="1629" w:type="dxa"/>
            <w:vMerge w:val="restart"/>
          </w:tcPr>
          <w:p w14:paraId="5F195F08" w14:textId="77777777" w:rsidR="00807236" w:rsidRPr="00967923" w:rsidRDefault="00807236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担当者名・職名</w:t>
            </w:r>
          </w:p>
          <w:p w14:paraId="6B5F9AC2" w14:textId="77777777" w:rsidR="00807236" w:rsidRPr="00967923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91" w:type="dxa"/>
            <w:gridSpan w:val="2"/>
          </w:tcPr>
          <w:p w14:paraId="4DC0F10C" w14:textId="77777777" w:rsidR="00807236" w:rsidRPr="00967923" w:rsidRDefault="00807236" w:rsidP="00807236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07236" w:rsidRPr="00967923" w14:paraId="3B3B0847" w14:textId="77777777">
        <w:trPr>
          <w:trHeight w:val="534"/>
        </w:trPr>
        <w:tc>
          <w:tcPr>
            <w:tcW w:w="1629" w:type="dxa"/>
            <w:vMerge/>
          </w:tcPr>
          <w:p w14:paraId="6A9A3001" w14:textId="77777777" w:rsidR="00807236" w:rsidRPr="00967923" w:rsidRDefault="00807236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891" w:type="dxa"/>
            <w:gridSpan w:val="2"/>
          </w:tcPr>
          <w:p w14:paraId="383097C4" w14:textId="77777777" w:rsidR="00807236" w:rsidRPr="00967923" w:rsidRDefault="00AB32F6" w:rsidP="00807236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E</w:t>
            </w:r>
            <w:r w:rsidR="00807236" w:rsidRPr="00967923">
              <w:rPr>
                <w:rFonts w:ascii="HG丸ｺﾞｼｯｸM-PRO" w:hint="eastAsia"/>
                <w:sz w:val="21"/>
                <w:szCs w:val="21"/>
              </w:rPr>
              <w:t>-</w:t>
            </w:r>
            <w:r w:rsidRPr="00967923">
              <w:rPr>
                <w:rFonts w:ascii="HG丸ｺﾞｼｯｸM-PRO" w:hint="eastAsia"/>
                <w:sz w:val="21"/>
                <w:szCs w:val="21"/>
              </w:rPr>
              <w:t>mail</w:t>
            </w:r>
          </w:p>
        </w:tc>
      </w:tr>
    </w:tbl>
    <w:p w14:paraId="62B96FF8" w14:textId="77777777" w:rsidR="00AB32F6" w:rsidRPr="00967923" w:rsidRDefault="00AB32F6">
      <w:pPr>
        <w:rPr>
          <w:rFonts w:ascii="HG丸ｺﾞｼｯｸM-PRO"/>
          <w:sz w:val="21"/>
          <w:szCs w:val="21"/>
        </w:rPr>
      </w:pPr>
    </w:p>
    <w:p w14:paraId="7F0977AC" w14:textId="77777777" w:rsidR="008A7326" w:rsidRPr="00967923" w:rsidRDefault="00376E05" w:rsidP="00D819D8">
      <w:pPr>
        <w:rPr>
          <w:rFonts w:ascii="HG丸ｺﾞｼｯｸM-PRO"/>
          <w:sz w:val="21"/>
          <w:szCs w:val="21"/>
        </w:rPr>
      </w:pPr>
      <w:r w:rsidRPr="00967923">
        <w:rPr>
          <w:rFonts w:ascii="HG丸ｺﾞｼｯｸM-PRO" w:hint="eastAsia"/>
          <w:sz w:val="21"/>
          <w:szCs w:val="21"/>
        </w:rPr>
        <w:t>２</w:t>
      </w:r>
      <w:r w:rsidR="00031CDA" w:rsidRPr="00967923">
        <w:rPr>
          <w:rFonts w:ascii="HG丸ｺﾞｼｯｸM-PRO" w:hint="eastAsia"/>
          <w:sz w:val="21"/>
          <w:szCs w:val="21"/>
        </w:rPr>
        <w:t xml:space="preserve">　</w:t>
      </w:r>
      <w:r w:rsidR="008A7326" w:rsidRPr="00967923">
        <w:rPr>
          <w:rFonts w:ascii="HG丸ｺﾞｼｯｸM-PRO" w:hint="eastAsia"/>
          <w:sz w:val="21"/>
          <w:szCs w:val="21"/>
        </w:rPr>
        <w:t>応募の背景</w:t>
      </w:r>
      <w:r w:rsidR="000D52E7" w:rsidRPr="00967923">
        <w:rPr>
          <w:rFonts w:ascii="HG丸ｺﾞｼｯｸM-PRO" w:hint="eastAsia"/>
          <w:sz w:val="21"/>
          <w:szCs w:val="21"/>
        </w:rPr>
        <w:t>（現状と課題）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6749"/>
      </w:tblGrid>
      <w:tr w:rsidR="008A7326" w:rsidRPr="00967923" w14:paraId="2A3ECFD5" w14:textId="77777777" w:rsidTr="008A7326">
        <w:trPr>
          <w:trHeight w:val="1630"/>
        </w:trPr>
        <w:tc>
          <w:tcPr>
            <w:tcW w:w="1589" w:type="dxa"/>
          </w:tcPr>
          <w:p w14:paraId="294107FB" w14:textId="77777777" w:rsidR="008A7326" w:rsidRPr="00967923" w:rsidRDefault="008A7326" w:rsidP="000F6E1E">
            <w:pPr>
              <w:ind w:left="-65" w:firstLineChars="50" w:firstLine="95"/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応募の背景</w:t>
            </w:r>
          </w:p>
          <w:p w14:paraId="3EDC03D2" w14:textId="77777777" w:rsidR="008A7326" w:rsidRPr="00967923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198B6EC0" w14:textId="77777777" w:rsidR="008A7326" w:rsidRPr="00967923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15247EF7" w14:textId="77777777" w:rsidR="008A7326" w:rsidRPr="00967923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34277A96" w14:textId="77777777" w:rsidR="008A7326" w:rsidRPr="00967923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  <w:p w14:paraId="69969073" w14:textId="77777777" w:rsidR="008A7326" w:rsidRPr="00967923" w:rsidRDefault="008A7326" w:rsidP="008A7326">
            <w:pPr>
              <w:ind w:left="-65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6793" w:type="dxa"/>
          </w:tcPr>
          <w:p w14:paraId="50308250" w14:textId="77777777" w:rsidR="008A7326" w:rsidRPr="00967923" w:rsidRDefault="00DE36CD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/>
                <w:sz w:val="21"/>
                <w:szCs w:val="21"/>
              </w:rPr>
              <w:t>この事業を希望する理由など</w:t>
            </w:r>
          </w:p>
          <w:p w14:paraId="70041E89" w14:textId="77777777" w:rsidR="008A7326" w:rsidRPr="00967923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6914680D" w14:textId="77777777" w:rsidR="008A7326" w:rsidRPr="00967923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4EE8A558" w14:textId="77777777" w:rsidR="008A7326" w:rsidRPr="00967923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4E1C0D04" w14:textId="77777777" w:rsidR="008A7326" w:rsidRPr="00967923" w:rsidRDefault="008A7326">
            <w:pPr>
              <w:widowControl/>
              <w:jc w:val="left"/>
              <w:rPr>
                <w:rFonts w:ascii="HG丸ｺﾞｼｯｸM-PRO"/>
                <w:sz w:val="21"/>
                <w:szCs w:val="21"/>
              </w:rPr>
            </w:pPr>
          </w:p>
          <w:p w14:paraId="252C2972" w14:textId="77777777" w:rsidR="008A7326" w:rsidRPr="00967923" w:rsidRDefault="008A7326" w:rsidP="008A7326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46B7FAEA" w14:textId="77777777" w:rsidR="008A7326" w:rsidRPr="00967923" w:rsidRDefault="008A7326" w:rsidP="00D819D8">
      <w:pPr>
        <w:rPr>
          <w:rFonts w:ascii="HG丸ｺﾞｼｯｸM-PRO"/>
          <w:sz w:val="21"/>
          <w:szCs w:val="21"/>
        </w:rPr>
      </w:pPr>
    </w:p>
    <w:p w14:paraId="1B21C95D" w14:textId="77777777" w:rsidR="00031CDA" w:rsidRPr="00967923" w:rsidRDefault="008A7326" w:rsidP="00D819D8">
      <w:pPr>
        <w:rPr>
          <w:rFonts w:ascii="HG丸ｺﾞｼｯｸM-PRO"/>
          <w:sz w:val="21"/>
          <w:szCs w:val="21"/>
        </w:rPr>
      </w:pPr>
      <w:r w:rsidRPr="00967923">
        <w:rPr>
          <w:rFonts w:ascii="HG丸ｺﾞｼｯｸM-PRO" w:hint="eastAsia"/>
          <w:sz w:val="21"/>
          <w:szCs w:val="21"/>
        </w:rPr>
        <w:t xml:space="preserve">３　</w:t>
      </w:r>
      <w:r w:rsidR="007C545E" w:rsidRPr="00967923">
        <w:rPr>
          <w:rFonts w:ascii="HG丸ｺﾞｼｯｸM-PRO" w:hint="eastAsia"/>
          <w:sz w:val="21"/>
          <w:szCs w:val="21"/>
        </w:rPr>
        <w:t>事業</w:t>
      </w:r>
      <w:r w:rsidR="009C0275" w:rsidRPr="00967923">
        <w:rPr>
          <w:rFonts w:ascii="HG丸ｺﾞｼｯｸM-PRO" w:hint="eastAsia"/>
          <w:sz w:val="21"/>
          <w:szCs w:val="21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6776"/>
      </w:tblGrid>
      <w:tr w:rsidR="00967923" w:rsidRPr="00967923" w14:paraId="733F9AE6" w14:textId="77777777" w:rsidTr="00204D83">
        <w:trPr>
          <w:trHeight w:val="1133"/>
        </w:trPr>
        <w:tc>
          <w:tcPr>
            <w:tcW w:w="1635" w:type="dxa"/>
          </w:tcPr>
          <w:p w14:paraId="5113A3AB" w14:textId="3D78AAC6" w:rsidR="00204D83" w:rsidRPr="00967923" w:rsidRDefault="00204D83" w:rsidP="00376E05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プログラム内容</w:t>
            </w:r>
          </w:p>
        </w:tc>
        <w:tc>
          <w:tcPr>
            <w:tcW w:w="6872" w:type="dxa"/>
          </w:tcPr>
          <w:p w14:paraId="797AB35B" w14:textId="5876B6A6" w:rsidR="00204D83" w:rsidRPr="00967923" w:rsidRDefault="00204D83" w:rsidP="00590F86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実施したいプログラム内容</w:t>
            </w:r>
          </w:p>
        </w:tc>
      </w:tr>
      <w:tr w:rsidR="00967923" w:rsidRPr="00967923" w14:paraId="5D7AA82A" w14:textId="77777777" w:rsidTr="00204D83">
        <w:trPr>
          <w:trHeight w:val="1133"/>
        </w:trPr>
        <w:tc>
          <w:tcPr>
            <w:tcW w:w="1635" w:type="dxa"/>
          </w:tcPr>
          <w:p w14:paraId="1775D241" w14:textId="45693779" w:rsidR="00204D83" w:rsidRPr="00967923" w:rsidRDefault="00204D83" w:rsidP="00376E05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成果</w:t>
            </w:r>
          </w:p>
        </w:tc>
        <w:tc>
          <w:tcPr>
            <w:tcW w:w="6872" w:type="dxa"/>
          </w:tcPr>
          <w:p w14:paraId="1E0FC163" w14:textId="6BB040FB" w:rsidR="00204D83" w:rsidRPr="00967923" w:rsidRDefault="00204D83" w:rsidP="00590F86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事業実施後に想定される成果</w:t>
            </w:r>
          </w:p>
        </w:tc>
      </w:tr>
      <w:tr w:rsidR="00967923" w:rsidRPr="00967923" w14:paraId="717ACB46" w14:textId="77777777" w:rsidTr="00204D83">
        <w:trPr>
          <w:trHeight w:val="981"/>
        </w:trPr>
        <w:tc>
          <w:tcPr>
            <w:tcW w:w="1635" w:type="dxa"/>
          </w:tcPr>
          <w:p w14:paraId="7A36ACE7" w14:textId="77777777" w:rsidR="00376E05" w:rsidRPr="00967923" w:rsidRDefault="00590F86" w:rsidP="00376E05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対象者と定員</w:t>
            </w:r>
          </w:p>
        </w:tc>
        <w:tc>
          <w:tcPr>
            <w:tcW w:w="6872" w:type="dxa"/>
          </w:tcPr>
          <w:p w14:paraId="0C67497C" w14:textId="6C8BAF6A" w:rsidR="00590F86" w:rsidRPr="00967923" w:rsidRDefault="00590F86" w:rsidP="00204D83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想定する対象者と定員</w:t>
            </w:r>
          </w:p>
        </w:tc>
      </w:tr>
      <w:tr w:rsidR="00967923" w:rsidRPr="00967923" w14:paraId="5612CADD" w14:textId="77777777" w:rsidTr="00204D83">
        <w:trPr>
          <w:trHeight w:val="840"/>
        </w:trPr>
        <w:tc>
          <w:tcPr>
            <w:tcW w:w="1635" w:type="dxa"/>
          </w:tcPr>
          <w:p w14:paraId="0ED5233C" w14:textId="77777777" w:rsidR="00376E05" w:rsidRPr="00967923" w:rsidRDefault="00DE36CD" w:rsidP="00DE36CD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実施時期</w:t>
            </w:r>
          </w:p>
        </w:tc>
        <w:tc>
          <w:tcPr>
            <w:tcW w:w="6872" w:type="dxa"/>
          </w:tcPr>
          <w:p w14:paraId="6B2DC606" w14:textId="59B264E9" w:rsidR="008F05EB" w:rsidRPr="00967923" w:rsidRDefault="00DE36CD" w:rsidP="00204D83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具体的に</w:t>
            </w:r>
          </w:p>
        </w:tc>
      </w:tr>
      <w:tr w:rsidR="00967923" w:rsidRPr="00967923" w14:paraId="2E1E7C18" w14:textId="77777777" w:rsidTr="00DE36CD">
        <w:trPr>
          <w:trHeight w:val="558"/>
        </w:trPr>
        <w:tc>
          <w:tcPr>
            <w:tcW w:w="1635" w:type="dxa"/>
          </w:tcPr>
          <w:p w14:paraId="1C9C48EC" w14:textId="5883A97C" w:rsidR="00DE36CD" w:rsidRPr="00967923" w:rsidRDefault="00DE36CD" w:rsidP="00204D83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広報の方法</w:t>
            </w:r>
          </w:p>
        </w:tc>
        <w:tc>
          <w:tcPr>
            <w:tcW w:w="6872" w:type="dxa"/>
          </w:tcPr>
          <w:p w14:paraId="22539573" w14:textId="77777777" w:rsidR="00590F86" w:rsidRPr="00967923" w:rsidRDefault="00DE36CD" w:rsidP="00376E05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参加の呼びかけ先とそのための広報の方法</w:t>
            </w:r>
          </w:p>
          <w:p w14:paraId="3F022662" w14:textId="77777777" w:rsidR="00204D83" w:rsidRPr="00967923" w:rsidRDefault="00204D83" w:rsidP="00376E05">
            <w:pPr>
              <w:rPr>
                <w:rFonts w:ascii="HG丸ｺﾞｼｯｸM-PRO"/>
                <w:sz w:val="21"/>
                <w:szCs w:val="21"/>
              </w:rPr>
            </w:pPr>
          </w:p>
          <w:p w14:paraId="32A63A7C" w14:textId="7B993138" w:rsidR="00204D83" w:rsidRPr="00967923" w:rsidRDefault="00204D83" w:rsidP="00376E05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DE36CD" w:rsidRPr="00967923" w14:paraId="60AAE820" w14:textId="77777777" w:rsidTr="00DE36CD">
        <w:trPr>
          <w:trHeight w:val="892"/>
        </w:trPr>
        <w:tc>
          <w:tcPr>
            <w:tcW w:w="1635" w:type="dxa"/>
          </w:tcPr>
          <w:p w14:paraId="628B5E69" w14:textId="77777777" w:rsidR="00DE36CD" w:rsidRPr="00967923" w:rsidRDefault="00DE36CD" w:rsidP="00DE36CD">
            <w:pPr>
              <w:ind w:left="191" w:hangingChars="100" w:hanging="191"/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lastRenderedPageBreak/>
              <w:t>その他要望など</w:t>
            </w:r>
          </w:p>
        </w:tc>
        <w:tc>
          <w:tcPr>
            <w:tcW w:w="6872" w:type="dxa"/>
          </w:tcPr>
          <w:p w14:paraId="17B1DD1B" w14:textId="77777777" w:rsidR="00DE36CD" w:rsidRPr="00967923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この事業に期待することや要望など</w:t>
            </w:r>
          </w:p>
          <w:p w14:paraId="1D7C0B0F" w14:textId="77777777" w:rsidR="00DE36CD" w:rsidRPr="00967923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3AC10568" w14:textId="77777777" w:rsidR="00DE36CD" w:rsidRPr="00967923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19F94126" w14:textId="77777777" w:rsidR="00DE36CD" w:rsidRPr="00967923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0A450488" w14:textId="77777777" w:rsidR="00DE36CD" w:rsidRPr="00967923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  <w:p w14:paraId="14CB91F4" w14:textId="77777777" w:rsidR="00DE36CD" w:rsidRPr="00967923" w:rsidRDefault="00DE36CD" w:rsidP="00590F86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1797ED18" w14:textId="77777777" w:rsidR="00546941" w:rsidRPr="00967923" w:rsidRDefault="00546941" w:rsidP="00D819D8">
      <w:pPr>
        <w:rPr>
          <w:rFonts w:ascii="HG丸ｺﾞｼｯｸM-PRO"/>
          <w:sz w:val="21"/>
          <w:szCs w:val="21"/>
        </w:rPr>
      </w:pPr>
    </w:p>
    <w:p w14:paraId="3A6F608D" w14:textId="77777777" w:rsidR="00786A26" w:rsidRPr="00967923" w:rsidRDefault="00786A26" w:rsidP="00D819D8">
      <w:pPr>
        <w:rPr>
          <w:rFonts w:ascii="HG丸ｺﾞｼｯｸM-PRO"/>
          <w:sz w:val="21"/>
          <w:szCs w:val="21"/>
        </w:rPr>
      </w:pPr>
    </w:p>
    <w:p w14:paraId="5DD7C8DA" w14:textId="77777777" w:rsidR="00A54016" w:rsidRPr="00967923" w:rsidRDefault="000F6E1E" w:rsidP="00850251">
      <w:pPr>
        <w:rPr>
          <w:rFonts w:ascii="HG丸ｺﾞｼｯｸM-PRO"/>
          <w:sz w:val="21"/>
          <w:szCs w:val="21"/>
        </w:rPr>
      </w:pPr>
      <w:r w:rsidRPr="00967923">
        <w:rPr>
          <w:rFonts w:ascii="HG丸ｺﾞｼｯｸM-PRO" w:hint="eastAsia"/>
          <w:sz w:val="21"/>
          <w:szCs w:val="21"/>
        </w:rPr>
        <w:t>4</w:t>
      </w:r>
      <w:r w:rsidR="00850251" w:rsidRPr="00967923">
        <w:rPr>
          <w:rFonts w:ascii="HG丸ｺﾞｼｯｸM-PRO" w:hint="eastAsia"/>
          <w:sz w:val="21"/>
          <w:szCs w:val="21"/>
        </w:rPr>
        <w:t xml:space="preserve">　</w:t>
      </w:r>
      <w:r w:rsidR="00A54016" w:rsidRPr="00967923">
        <w:rPr>
          <w:rFonts w:ascii="HG丸ｺﾞｼｯｸM-PRO" w:hint="eastAsia"/>
          <w:sz w:val="21"/>
          <w:szCs w:val="21"/>
        </w:rPr>
        <w:t>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25"/>
        <w:gridCol w:w="5885"/>
      </w:tblGrid>
      <w:tr w:rsidR="00967923" w:rsidRPr="00967923" w14:paraId="5B8103F1" w14:textId="77777777" w:rsidTr="008F05EB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4145E9" w14:textId="77777777" w:rsidR="00815F8C" w:rsidRPr="00967923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準備・実施スケジュール</w:t>
            </w:r>
          </w:p>
          <w:p w14:paraId="7523D901" w14:textId="2FE0230F" w:rsidR="00815F8C" w:rsidRPr="00967923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20</w:t>
            </w:r>
            <w:r w:rsidR="005B2E08" w:rsidRPr="00967923">
              <w:rPr>
                <w:rFonts w:ascii="HG丸ｺﾞｼｯｸM-PRO" w:hint="eastAsia"/>
                <w:sz w:val="21"/>
                <w:szCs w:val="21"/>
              </w:rPr>
              <w:t>2</w:t>
            </w:r>
            <w:r w:rsidR="00DC0B06" w:rsidRPr="00967923">
              <w:rPr>
                <w:rFonts w:ascii="HG丸ｺﾞｼｯｸM-PRO" w:hint="eastAsia"/>
                <w:sz w:val="21"/>
                <w:szCs w:val="21"/>
              </w:rPr>
              <w:t>3</w:t>
            </w:r>
            <w:r w:rsidRPr="00967923">
              <w:rPr>
                <w:rFonts w:ascii="HG丸ｺﾞｼｯｸM-PRO" w:hint="eastAsia"/>
                <w:sz w:val="21"/>
                <w:szCs w:val="21"/>
              </w:rPr>
              <w:t>年</w:t>
            </w:r>
            <w:r w:rsidR="00967923" w:rsidRPr="00967923">
              <w:rPr>
                <w:rFonts w:ascii="HG丸ｺﾞｼｯｸM-PRO" w:hint="eastAsia"/>
                <w:sz w:val="21"/>
                <w:szCs w:val="21"/>
              </w:rPr>
              <w:t>５</w:t>
            </w:r>
            <w:r w:rsidRPr="00967923">
              <w:rPr>
                <w:rFonts w:ascii="HG丸ｺﾞｼｯｸM-PRO" w:hint="eastAsia"/>
                <w:sz w:val="21"/>
                <w:szCs w:val="21"/>
              </w:rPr>
              <w:t>月</w:t>
            </w:r>
          </w:p>
          <w:p w14:paraId="7B48E1A3" w14:textId="77777777" w:rsidR="00815F8C" w:rsidRPr="00967923" w:rsidRDefault="00BD2341" w:rsidP="00182062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A12E8A" wp14:editId="7D8360A9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80645</wp:posOffset>
                      </wp:positionV>
                      <wp:extent cx="114935" cy="1913890"/>
                      <wp:effectExtent l="15875" t="6350" r="12065" b="3238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913890"/>
                              </a:xfrm>
                              <a:prstGeom prst="downArrow">
                                <a:avLst>
                                  <a:gd name="adj1" fmla="val 72380"/>
                                  <a:gd name="adj2" fmla="val 2674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E027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" o:spid="_x0000_s1026" type="#_x0000_t67" style="position:absolute;left:0;text-align:left;margin-left:31.25pt;margin-top:6.35pt;width:9.05pt;height:1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" adj="18131,2983">
                      <v:textbox inset="5.85pt,.7pt,5.85pt,.7pt"/>
                    </v:shape>
                  </w:pict>
                </mc:Fallback>
              </mc:AlternateContent>
            </w:r>
          </w:p>
          <w:p w14:paraId="3605282C" w14:textId="77777777" w:rsidR="00221F99" w:rsidRPr="00967923" w:rsidRDefault="00221F99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7EE2E07E" w14:textId="77777777" w:rsidR="00221F99" w:rsidRPr="00967923" w:rsidRDefault="00221F99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60CB5109" w14:textId="77777777" w:rsidR="00221F99" w:rsidRPr="00967923" w:rsidRDefault="00221F99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72F0AB7F" w14:textId="77777777" w:rsidR="00815F8C" w:rsidRPr="00967923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15F01030" w14:textId="77777777" w:rsidR="00815F8C" w:rsidRPr="00967923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35A9CE64" w14:textId="77777777" w:rsidR="00815F8C" w:rsidRPr="00967923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4E5F9AB5" w14:textId="77777777" w:rsidR="00815F8C" w:rsidRPr="00967923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44BEFD6D" w14:textId="77777777" w:rsidR="00815F8C" w:rsidRPr="00967923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6E0D191C" w14:textId="77777777" w:rsidR="00815F8C" w:rsidRPr="00967923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07893133" w14:textId="77777777" w:rsidR="00815F8C" w:rsidRPr="00967923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353125E7" w14:textId="77777777" w:rsidR="00815F8C" w:rsidRPr="00967923" w:rsidRDefault="00815F8C" w:rsidP="00182062">
            <w:pPr>
              <w:rPr>
                <w:rFonts w:ascii="HG丸ｺﾞｼｯｸM-PRO"/>
                <w:sz w:val="21"/>
                <w:szCs w:val="21"/>
              </w:rPr>
            </w:pPr>
          </w:p>
          <w:p w14:paraId="3987E77C" w14:textId="48B681A3" w:rsidR="00815F8C" w:rsidRPr="00967923" w:rsidRDefault="009C3789" w:rsidP="00AB1C9E">
            <w:pPr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20</w:t>
            </w:r>
            <w:r w:rsidR="00520787" w:rsidRPr="00967923">
              <w:rPr>
                <w:rFonts w:ascii="HG丸ｺﾞｼｯｸM-PRO" w:hint="eastAsia"/>
                <w:sz w:val="21"/>
                <w:szCs w:val="21"/>
              </w:rPr>
              <w:t>2</w:t>
            </w:r>
            <w:r w:rsidR="00DC0B06" w:rsidRPr="00967923">
              <w:rPr>
                <w:rFonts w:ascii="HG丸ｺﾞｼｯｸM-PRO" w:hint="eastAsia"/>
                <w:sz w:val="21"/>
                <w:szCs w:val="21"/>
              </w:rPr>
              <w:t>4</w:t>
            </w:r>
            <w:r w:rsidR="00815F8C" w:rsidRPr="00967923">
              <w:rPr>
                <w:rFonts w:ascii="HG丸ｺﾞｼｯｸM-PRO" w:hint="eastAsia"/>
                <w:sz w:val="21"/>
                <w:szCs w:val="21"/>
              </w:rPr>
              <w:t>年３月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E59" w14:textId="77777777" w:rsidR="00815F8C" w:rsidRPr="00967923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月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27F0D" w14:textId="77777777" w:rsidR="00815F8C" w:rsidRPr="00967923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  <w:r w:rsidRPr="00967923">
              <w:rPr>
                <w:rFonts w:ascii="HG丸ｺﾞｼｯｸM-PRO" w:hint="eastAsia"/>
                <w:sz w:val="21"/>
                <w:szCs w:val="21"/>
              </w:rPr>
              <w:t>実　施　項　目</w:t>
            </w:r>
          </w:p>
        </w:tc>
      </w:tr>
      <w:tr w:rsidR="00967923" w:rsidRPr="00967923" w14:paraId="7D31B791" w14:textId="77777777" w:rsidTr="008F05EB">
        <w:trPr>
          <w:trHeight w:val="21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F8115E1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315712" w14:textId="77777777" w:rsidR="00815F8C" w:rsidRPr="00967923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DE60A9A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30C533E6" w14:textId="77777777" w:rsidTr="008F05EB">
        <w:trPr>
          <w:trHeight w:val="33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75C3F2B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F03A73" w14:textId="77777777" w:rsidR="00815F8C" w:rsidRPr="00967923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2FF21ED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31B3CD77" w14:textId="77777777" w:rsidTr="008F05EB">
        <w:trPr>
          <w:trHeight w:val="189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864DE3E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AEA246" w14:textId="77777777" w:rsidR="00815F8C" w:rsidRPr="00967923" w:rsidRDefault="00815F8C" w:rsidP="003D6970">
            <w:pPr>
              <w:jc w:val="center"/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69448A5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4130F044" w14:textId="77777777" w:rsidTr="008F05EB">
        <w:trPr>
          <w:trHeight w:val="18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9DE1AE2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BA22F9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7DC8040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17C0226B" w14:textId="77777777" w:rsidTr="008F05EB">
        <w:trPr>
          <w:trHeight w:val="17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D7E3274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624623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E2976D1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473EEC1D" w14:textId="77777777" w:rsidTr="008F05EB">
        <w:trPr>
          <w:trHeight w:val="15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0F52B54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8C01CC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E2D9F23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56959C40" w14:textId="77777777" w:rsidTr="008F05EB">
        <w:trPr>
          <w:trHeight w:val="7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3F4EBAD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022F33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D9B22F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5B03E16B" w14:textId="77777777" w:rsidTr="008F05EB">
        <w:trPr>
          <w:trHeight w:val="13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49821A9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502524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CAD9A43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0BED2DE2" w14:textId="77777777" w:rsidTr="008F05EB">
        <w:trPr>
          <w:trHeight w:val="264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EEBA10F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8E9875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97BC2CE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08487153" w14:textId="77777777" w:rsidTr="008F05EB">
        <w:trPr>
          <w:trHeight w:val="25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505F0CC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F396B3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EE95400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0E317872" w14:textId="77777777" w:rsidTr="008F05EB">
        <w:trPr>
          <w:trHeight w:val="10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E30313A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DD611F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CE3E769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6B84185D" w14:textId="77777777" w:rsidTr="008F05EB">
        <w:trPr>
          <w:trHeight w:val="23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AE663F7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95B733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1A1E967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967923" w:rsidRPr="00967923" w14:paraId="13D1E80D" w14:textId="77777777" w:rsidTr="008F05EB">
        <w:trPr>
          <w:trHeight w:val="30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5A7A30B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26AF31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61BCE9B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  <w:tr w:rsidR="00815F8C" w:rsidRPr="00967923" w14:paraId="72151342" w14:textId="77777777" w:rsidTr="008F05EB">
        <w:trPr>
          <w:trHeight w:val="255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C00918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DC6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12DB8BE" w14:textId="77777777" w:rsidR="00815F8C" w:rsidRPr="00967923" w:rsidRDefault="00815F8C" w:rsidP="003D6970">
            <w:pPr>
              <w:rPr>
                <w:rFonts w:ascii="HG丸ｺﾞｼｯｸM-PRO"/>
                <w:sz w:val="21"/>
                <w:szCs w:val="21"/>
              </w:rPr>
            </w:pPr>
          </w:p>
        </w:tc>
      </w:tr>
    </w:tbl>
    <w:p w14:paraId="2D90BAB2" w14:textId="77777777" w:rsidR="00E63475" w:rsidRPr="00967923" w:rsidRDefault="00E63475" w:rsidP="00A54016">
      <w:pPr>
        <w:rPr>
          <w:rFonts w:ascii="HG丸ｺﾞｼｯｸM-PRO"/>
          <w:sz w:val="21"/>
          <w:szCs w:val="21"/>
        </w:rPr>
      </w:pPr>
    </w:p>
    <w:p w14:paraId="245711E9" w14:textId="77777777" w:rsidR="00DA6FCA" w:rsidRPr="00967923" w:rsidRDefault="00DA6FCA" w:rsidP="00A54016">
      <w:pPr>
        <w:rPr>
          <w:rFonts w:ascii="HG丸ｺﾞｼｯｸM-PRO"/>
          <w:sz w:val="21"/>
          <w:szCs w:val="21"/>
        </w:rPr>
      </w:pPr>
    </w:p>
    <w:p w14:paraId="3B56E9EB" w14:textId="77777777" w:rsidR="00DA6FCA" w:rsidRPr="00967923" w:rsidRDefault="00DA6FCA" w:rsidP="00A54016">
      <w:pPr>
        <w:rPr>
          <w:rFonts w:ascii="HG丸ｺﾞｼｯｸM-PRO"/>
          <w:sz w:val="21"/>
          <w:szCs w:val="21"/>
        </w:rPr>
      </w:pPr>
    </w:p>
    <w:p w14:paraId="1058A0C9" w14:textId="77777777" w:rsidR="00DA6FCA" w:rsidRPr="00967923" w:rsidRDefault="00DA6FCA" w:rsidP="00A54016">
      <w:pPr>
        <w:rPr>
          <w:rFonts w:ascii="HG丸ｺﾞｼｯｸM-PRO"/>
          <w:sz w:val="21"/>
          <w:szCs w:val="21"/>
        </w:rPr>
      </w:pPr>
    </w:p>
    <w:p w14:paraId="331CEC47" w14:textId="77777777" w:rsidR="00084E0D" w:rsidRPr="00967923" w:rsidRDefault="00084E0D" w:rsidP="00084E0D">
      <w:pPr>
        <w:rPr>
          <w:rFonts w:ascii="HG丸ｺﾞｼｯｸM-PRO"/>
          <w:sz w:val="21"/>
          <w:szCs w:val="21"/>
        </w:rPr>
      </w:pPr>
      <w:r w:rsidRPr="00967923">
        <w:rPr>
          <w:rFonts w:ascii="HG丸ｺﾞｼｯｸM-PRO" w:hint="eastAsia"/>
          <w:sz w:val="21"/>
          <w:szCs w:val="21"/>
        </w:rPr>
        <w:t xml:space="preserve">　　</w:t>
      </w:r>
    </w:p>
    <w:sectPr w:rsidR="00084E0D" w:rsidRPr="00967923" w:rsidSect="005D151F">
      <w:headerReference w:type="default" r:id="rId6"/>
      <w:footerReference w:type="even" r:id="rId7"/>
      <w:footerReference w:type="default" r:id="rId8"/>
      <w:pgSz w:w="11906" w:h="16838" w:code="9"/>
      <w:pgMar w:top="1702" w:right="1701" w:bottom="1701" w:left="1701" w:header="851" w:footer="992" w:gutter="0"/>
      <w:pgNumType w:start="8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0AD8" w14:textId="77777777" w:rsidR="006C62C5" w:rsidRDefault="006C62C5">
      <w:r>
        <w:separator/>
      </w:r>
    </w:p>
  </w:endnote>
  <w:endnote w:type="continuationSeparator" w:id="0">
    <w:p w14:paraId="52543AE4" w14:textId="77777777" w:rsidR="006C62C5" w:rsidRDefault="006C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092D" w14:textId="77777777" w:rsidR="005403B8" w:rsidRDefault="005403B8" w:rsidP="00F94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76EAE5" w14:textId="77777777" w:rsidR="005403B8" w:rsidRDefault="005403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59A1" w14:textId="63394E41" w:rsidR="009C3789" w:rsidRDefault="009C3789">
    <w:pPr>
      <w:pStyle w:val="a3"/>
      <w:jc w:val="center"/>
    </w:pPr>
  </w:p>
  <w:p w14:paraId="726D4283" w14:textId="77777777" w:rsidR="005403B8" w:rsidRDefault="005403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FC4B" w14:textId="77777777" w:rsidR="006C62C5" w:rsidRDefault="006C62C5">
      <w:r>
        <w:separator/>
      </w:r>
    </w:p>
  </w:footnote>
  <w:footnote w:type="continuationSeparator" w:id="0">
    <w:p w14:paraId="54E88A93" w14:textId="77777777" w:rsidR="006C62C5" w:rsidRDefault="006C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B7E5" w14:textId="77777777" w:rsidR="008A25BE" w:rsidRDefault="008A25BE" w:rsidP="008A25BE">
    <w:pPr>
      <w:pStyle w:val="a7"/>
      <w:jc w:val="center"/>
    </w:pPr>
  </w:p>
  <w:p w14:paraId="7C15A0A2" w14:textId="77777777" w:rsidR="008A25BE" w:rsidRDefault="008A25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4C"/>
    <w:rsid w:val="00021C3C"/>
    <w:rsid w:val="00031CDA"/>
    <w:rsid w:val="00050FD7"/>
    <w:rsid w:val="00067A6A"/>
    <w:rsid w:val="00084E0D"/>
    <w:rsid w:val="000A34B2"/>
    <w:rsid w:val="000B1135"/>
    <w:rsid w:val="000D52E7"/>
    <w:rsid w:val="000F6E1E"/>
    <w:rsid w:val="000F6E27"/>
    <w:rsid w:val="00162C5B"/>
    <w:rsid w:val="0017106A"/>
    <w:rsid w:val="00182062"/>
    <w:rsid w:val="001C0BC2"/>
    <w:rsid w:val="001C1CC3"/>
    <w:rsid w:val="001D4068"/>
    <w:rsid w:val="001D49C9"/>
    <w:rsid w:val="00204D83"/>
    <w:rsid w:val="00213E07"/>
    <w:rsid w:val="00221F99"/>
    <w:rsid w:val="0022484B"/>
    <w:rsid w:val="00285FB8"/>
    <w:rsid w:val="002A01F4"/>
    <w:rsid w:val="002B71D5"/>
    <w:rsid w:val="002D7D86"/>
    <w:rsid w:val="002E7172"/>
    <w:rsid w:val="0031744C"/>
    <w:rsid w:val="0035066D"/>
    <w:rsid w:val="00376E05"/>
    <w:rsid w:val="003C799C"/>
    <w:rsid w:val="003D6970"/>
    <w:rsid w:val="003F7859"/>
    <w:rsid w:val="00464042"/>
    <w:rsid w:val="0048424D"/>
    <w:rsid w:val="004A6003"/>
    <w:rsid w:val="004F4B03"/>
    <w:rsid w:val="00500755"/>
    <w:rsid w:val="00520787"/>
    <w:rsid w:val="005403B8"/>
    <w:rsid w:val="00544F0A"/>
    <w:rsid w:val="00546941"/>
    <w:rsid w:val="00547202"/>
    <w:rsid w:val="0055636C"/>
    <w:rsid w:val="00581436"/>
    <w:rsid w:val="00586D80"/>
    <w:rsid w:val="00590F86"/>
    <w:rsid w:val="005B2E08"/>
    <w:rsid w:val="005C7B6F"/>
    <w:rsid w:val="005D151F"/>
    <w:rsid w:val="005D794A"/>
    <w:rsid w:val="00610EFB"/>
    <w:rsid w:val="006305C2"/>
    <w:rsid w:val="0063590E"/>
    <w:rsid w:val="00644DFD"/>
    <w:rsid w:val="006818D3"/>
    <w:rsid w:val="00684CCB"/>
    <w:rsid w:val="00686E9B"/>
    <w:rsid w:val="00690883"/>
    <w:rsid w:val="006A3D85"/>
    <w:rsid w:val="006A4373"/>
    <w:rsid w:val="006B0E18"/>
    <w:rsid w:val="006C05BD"/>
    <w:rsid w:val="006C62C5"/>
    <w:rsid w:val="00701ACA"/>
    <w:rsid w:val="0070346A"/>
    <w:rsid w:val="007372CB"/>
    <w:rsid w:val="00786A26"/>
    <w:rsid w:val="007B38A8"/>
    <w:rsid w:val="007C3B37"/>
    <w:rsid w:val="007C545E"/>
    <w:rsid w:val="007D1387"/>
    <w:rsid w:val="00807236"/>
    <w:rsid w:val="0081460B"/>
    <w:rsid w:val="00815F8C"/>
    <w:rsid w:val="00850251"/>
    <w:rsid w:val="008905F8"/>
    <w:rsid w:val="008A08A8"/>
    <w:rsid w:val="008A25BE"/>
    <w:rsid w:val="008A7326"/>
    <w:rsid w:val="008F05EB"/>
    <w:rsid w:val="008F4981"/>
    <w:rsid w:val="009147C9"/>
    <w:rsid w:val="00967923"/>
    <w:rsid w:val="00980DD8"/>
    <w:rsid w:val="00983013"/>
    <w:rsid w:val="009C0275"/>
    <w:rsid w:val="009C3789"/>
    <w:rsid w:val="009D07A7"/>
    <w:rsid w:val="009E1F5D"/>
    <w:rsid w:val="009E7CAF"/>
    <w:rsid w:val="00A35D98"/>
    <w:rsid w:val="00A36DFB"/>
    <w:rsid w:val="00A45966"/>
    <w:rsid w:val="00A54016"/>
    <w:rsid w:val="00A85F57"/>
    <w:rsid w:val="00AA026D"/>
    <w:rsid w:val="00AB1C9E"/>
    <w:rsid w:val="00AB32F6"/>
    <w:rsid w:val="00B215A3"/>
    <w:rsid w:val="00B368A3"/>
    <w:rsid w:val="00B57374"/>
    <w:rsid w:val="00B71AB6"/>
    <w:rsid w:val="00B81A5F"/>
    <w:rsid w:val="00B90963"/>
    <w:rsid w:val="00BA1A0F"/>
    <w:rsid w:val="00BA7F30"/>
    <w:rsid w:val="00BB0B51"/>
    <w:rsid w:val="00BD2341"/>
    <w:rsid w:val="00C03E95"/>
    <w:rsid w:val="00C107AE"/>
    <w:rsid w:val="00C35551"/>
    <w:rsid w:val="00C47AB9"/>
    <w:rsid w:val="00C81444"/>
    <w:rsid w:val="00C8626C"/>
    <w:rsid w:val="00C9604C"/>
    <w:rsid w:val="00CD63B7"/>
    <w:rsid w:val="00CE328D"/>
    <w:rsid w:val="00D21C09"/>
    <w:rsid w:val="00D470C0"/>
    <w:rsid w:val="00D819D8"/>
    <w:rsid w:val="00D84337"/>
    <w:rsid w:val="00D91471"/>
    <w:rsid w:val="00DA6FCA"/>
    <w:rsid w:val="00DC0B06"/>
    <w:rsid w:val="00DD541F"/>
    <w:rsid w:val="00DE36CD"/>
    <w:rsid w:val="00E23E04"/>
    <w:rsid w:val="00E50523"/>
    <w:rsid w:val="00E54DBD"/>
    <w:rsid w:val="00E63475"/>
    <w:rsid w:val="00E850CE"/>
    <w:rsid w:val="00F01548"/>
    <w:rsid w:val="00F12C43"/>
    <w:rsid w:val="00F31D04"/>
    <w:rsid w:val="00F45018"/>
    <w:rsid w:val="00F45301"/>
    <w:rsid w:val="00F75DBA"/>
    <w:rsid w:val="00F947DB"/>
    <w:rsid w:val="00FA06B1"/>
    <w:rsid w:val="00FB66D2"/>
    <w:rsid w:val="00FC67DD"/>
    <w:rsid w:val="00FE12E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36C11"/>
  <w15:chartTrackingRefBased/>
  <w15:docId w15:val="{E7E44441-ADEF-463A-87DA-F1DBB9E8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04C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7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F947DB"/>
  </w:style>
  <w:style w:type="paragraph" w:styleId="a6">
    <w:name w:val="Balloon Text"/>
    <w:basedOn w:val="a"/>
    <w:semiHidden/>
    <w:rsid w:val="008A08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815F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15F8C"/>
    <w:rPr>
      <w:rFonts w:eastAsia="HG丸ｺﾞｼｯｸM-PRO"/>
      <w:kern w:val="2"/>
    </w:rPr>
  </w:style>
  <w:style w:type="character" w:customStyle="1" w:styleId="a4">
    <w:name w:val="フッター (文字)"/>
    <w:link w:val="a3"/>
    <w:uiPriority w:val="99"/>
    <w:rsid w:val="009C3789"/>
    <w:rPr>
      <w:rFonts w:eastAsia="HG丸ｺﾞｼｯｸM-PRO"/>
      <w:kern w:val="2"/>
    </w:rPr>
  </w:style>
  <w:style w:type="character" w:styleId="a9">
    <w:name w:val="Hyperlink"/>
    <w:rsid w:val="0008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sakurai</dc:creator>
  <cp:keywords/>
  <cp:lastModifiedBy>坂田 静香</cp:lastModifiedBy>
  <cp:revision>2</cp:revision>
  <cp:lastPrinted>2021-12-22T00:36:00Z</cp:lastPrinted>
  <dcterms:created xsi:type="dcterms:W3CDTF">2023-01-15T03:56:00Z</dcterms:created>
  <dcterms:modified xsi:type="dcterms:W3CDTF">2023-01-15T03:56:00Z</dcterms:modified>
</cp:coreProperties>
</file>