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8C7A" w14:textId="57CF1517" w:rsidR="00E93253" w:rsidRDefault="00E93253" w:rsidP="00E93253">
      <w:pPr>
        <w:spacing w:line="360" w:lineRule="exact"/>
        <w:jc w:val="center"/>
        <w:rPr>
          <w:rFonts w:ascii="HG丸ｺﾞｼｯｸM-PRO"/>
          <w:sz w:val="22"/>
          <w:szCs w:val="22"/>
        </w:rPr>
      </w:pPr>
      <w:r w:rsidRPr="00657C4C">
        <w:rPr>
          <w:rFonts w:ascii="HG丸ｺﾞｼｯｸM-PRO" w:hint="eastAsia"/>
          <w:sz w:val="22"/>
          <w:szCs w:val="22"/>
        </w:rPr>
        <w:t>日本テトラパック（株）助成</w:t>
      </w:r>
    </w:p>
    <w:p w14:paraId="3E68E793" w14:textId="15A87E42" w:rsidR="00CC3B78" w:rsidRDefault="00CC3B78" w:rsidP="00E93253">
      <w:pPr>
        <w:spacing w:line="360" w:lineRule="exact"/>
        <w:jc w:val="center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働く母親を応援する、男性・子どもの生活自立支援事業</w:t>
      </w:r>
    </w:p>
    <w:p w14:paraId="7B7415D5" w14:textId="068D9B5B" w:rsidR="00E93253" w:rsidRPr="00657C4C" w:rsidRDefault="00E93253" w:rsidP="00E93253">
      <w:pPr>
        <w:spacing w:line="360" w:lineRule="exact"/>
        <w:jc w:val="center"/>
        <w:rPr>
          <w:rFonts w:ascii="HG丸ｺﾞｼｯｸM-PRO" w:hAnsi="ＭＳ ゴシック"/>
          <w:sz w:val="28"/>
          <w:szCs w:val="28"/>
        </w:rPr>
      </w:pPr>
      <w:r w:rsidRPr="00657C4C">
        <w:rPr>
          <w:rFonts w:ascii="HG丸ｺﾞｼｯｸM-PRO" w:hint="eastAsia"/>
          <w:sz w:val="22"/>
          <w:szCs w:val="22"/>
        </w:rPr>
        <w:t xml:space="preserve">　</w:t>
      </w:r>
      <w:r w:rsidRPr="00CC3B78">
        <w:rPr>
          <w:rFonts w:ascii="HG丸ｺﾞｼｯｸM-PRO" w:hint="eastAsia"/>
          <w:sz w:val="28"/>
          <w:szCs w:val="28"/>
        </w:rPr>
        <w:t>「</w:t>
      </w:r>
      <w:r w:rsidR="00CC3B78">
        <w:rPr>
          <w:rFonts w:ascii="HG丸ｺﾞｼｯｸM-PRO" w:hAnsi="ＭＳ 明朝" w:hint="eastAsia"/>
          <w:sz w:val="28"/>
          <w:szCs w:val="28"/>
        </w:rPr>
        <w:t>男性</w:t>
      </w:r>
      <w:r w:rsidRPr="00657C4C">
        <w:rPr>
          <w:rFonts w:ascii="HG丸ｺﾞｼｯｸM-PRO" w:hAnsi="ＭＳ 明朝" w:hint="eastAsia"/>
          <w:sz w:val="28"/>
          <w:szCs w:val="28"/>
        </w:rPr>
        <w:t>･子どもの</w:t>
      </w:r>
      <w:r w:rsidR="00CC3B78">
        <w:rPr>
          <w:rFonts w:ascii="HG丸ｺﾞｼｯｸM-PRO" w:hAnsi="ＭＳ 明朝" w:hint="eastAsia"/>
          <w:sz w:val="28"/>
          <w:szCs w:val="28"/>
        </w:rPr>
        <w:t>エコクッキング事業</w:t>
      </w:r>
      <w:r w:rsidRPr="00657C4C">
        <w:rPr>
          <w:rFonts w:ascii="HG丸ｺﾞｼｯｸM-PRO" w:hAnsi="ＭＳ 明朝" w:hint="eastAsia"/>
          <w:sz w:val="28"/>
          <w:szCs w:val="28"/>
        </w:rPr>
        <w:t>｣</w:t>
      </w:r>
    </w:p>
    <w:p w14:paraId="2F7693B3" w14:textId="677028F5" w:rsidR="00E93253" w:rsidRPr="004F294E" w:rsidRDefault="0061306E" w:rsidP="00E93253">
      <w:pPr>
        <w:spacing w:line="360" w:lineRule="exact"/>
        <w:jc w:val="center"/>
        <w:rPr>
          <w:rFonts w:ascii="HG丸ｺﾞｼｯｸM-PRO"/>
          <w:sz w:val="28"/>
          <w:szCs w:val="28"/>
        </w:rPr>
      </w:pPr>
      <w:r>
        <w:rPr>
          <w:rFonts w:ascii="HG丸ｺﾞｼｯｸM-PRO" w:hint="eastAsia"/>
          <w:sz w:val="24"/>
          <w:szCs w:val="24"/>
        </w:rPr>
        <w:t>20</w:t>
      </w:r>
      <w:r w:rsidR="00CC3B78">
        <w:rPr>
          <w:rFonts w:ascii="HG丸ｺﾞｼｯｸM-PRO" w:hint="eastAsia"/>
          <w:sz w:val="24"/>
          <w:szCs w:val="24"/>
        </w:rPr>
        <w:t>2</w:t>
      </w:r>
      <w:r w:rsidR="00417485">
        <w:rPr>
          <w:rFonts w:ascii="HG丸ｺﾞｼｯｸM-PRO" w:hint="eastAsia"/>
          <w:sz w:val="24"/>
          <w:szCs w:val="24"/>
        </w:rPr>
        <w:t>3</w:t>
      </w:r>
      <w:r w:rsidR="00E93253" w:rsidRPr="00D23F19">
        <w:rPr>
          <w:rFonts w:ascii="HG丸ｺﾞｼｯｸM-PRO" w:hint="eastAsia"/>
          <w:sz w:val="24"/>
          <w:szCs w:val="24"/>
        </w:rPr>
        <w:t>年</w:t>
      </w:r>
      <w:r w:rsidR="00D23F19" w:rsidRPr="00D23F19">
        <w:rPr>
          <w:rFonts w:ascii="HG丸ｺﾞｼｯｸM-PRO" w:hint="eastAsia"/>
          <w:sz w:val="24"/>
          <w:szCs w:val="24"/>
        </w:rPr>
        <w:t>度</w:t>
      </w:r>
      <w:r w:rsidR="00E93253">
        <w:rPr>
          <w:rFonts w:ascii="HG丸ｺﾞｼｯｸM-PRO" w:hint="eastAsia"/>
          <w:sz w:val="28"/>
          <w:szCs w:val="28"/>
        </w:rPr>
        <w:t>応募計画書</w:t>
      </w:r>
    </w:p>
    <w:p w14:paraId="730D15A9" w14:textId="77777777" w:rsidR="00E93253" w:rsidRPr="00E93253" w:rsidRDefault="00E93253" w:rsidP="005403B8">
      <w:pPr>
        <w:jc w:val="center"/>
        <w:rPr>
          <w:rFonts w:ascii="HG丸ｺﾞｼｯｸM-PRO"/>
          <w:sz w:val="21"/>
          <w:szCs w:val="21"/>
        </w:rPr>
      </w:pPr>
    </w:p>
    <w:p w14:paraId="5804FA37" w14:textId="77777777" w:rsidR="00C9604C" w:rsidRPr="00376E05" w:rsidRDefault="00C9604C" w:rsidP="004A6003">
      <w:pPr>
        <w:ind w:leftChars="-100" w:left="-181"/>
      </w:pPr>
    </w:p>
    <w:p w14:paraId="51FFF9B4" w14:textId="77777777" w:rsidR="00C9604C" w:rsidRPr="009E7CAF" w:rsidRDefault="00C9604C">
      <w:pPr>
        <w:rPr>
          <w:sz w:val="21"/>
          <w:szCs w:val="21"/>
        </w:rPr>
      </w:pPr>
      <w:r w:rsidRPr="009E7CAF">
        <w:rPr>
          <w:rFonts w:hint="eastAsia"/>
          <w:sz w:val="21"/>
          <w:szCs w:val="21"/>
        </w:rPr>
        <w:t>特定非営利活動法人全国女性会館協議会御中</w:t>
      </w:r>
    </w:p>
    <w:p w14:paraId="641B538B" w14:textId="77777777" w:rsidR="00C9604C" w:rsidRPr="00FA06B1" w:rsidRDefault="00C9604C">
      <w:pPr>
        <w:rPr>
          <w:sz w:val="21"/>
          <w:szCs w:val="21"/>
        </w:rPr>
      </w:pPr>
      <w:r w:rsidRPr="009E7CAF">
        <w:rPr>
          <w:rFonts w:hint="eastAsia"/>
          <w:sz w:val="21"/>
          <w:szCs w:val="21"/>
        </w:rPr>
        <w:t>下記のとおり、</w:t>
      </w:r>
      <w:r w:rsidR="00F0158C" w:rsidRPr="004D644F">
        <w:rPr>
          <w:rFonts w:hint="eastAsia"/>
          <w:sz w:val="21"/>
          <w:szCs w:val="21"/>
        </w:rPr>
        <w:t>応募</w:t>
      </w:r>
      <w:r w:rsidRPr="004D644F">
        <w:rPr>
          <w:rFonts w:hint="eastAsia"/>
          <w:sz w:val="21"/>
          <w:szCs w:val="21"/>
        </w:rPr>
        <w:t>い</w:t>
      </w:r>
      <w:r w:rsidRPr="009E7CAF">
        <w:rPr>
          <w:rFonts w:hint="eastAsia"/>
          <w:sz w:val="21"/>
          <w:szCs w:val="21"/>
        </w:rPr>
        <w:t>たします。</w:t>
      </w:r>
      <w:r w:rsidR="00464042">
        <w:rPr>
          <w:rFonts w:hint="eastAsia"/>
          <w:sz w:val="21"/>
          <w:szCs w:val="21"/>
        </w:rPr>
        <w:t xml:space="preserve">　　　　　　　　　　　　　</w:t>
      </w:r>
      <w:r w:rsidR="00464042" w:rsidRPr="00FA06B1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0760DD95" w14:textId="77777777" w:rsidR="004A6003" w:rsidRDefault="004A6003"/>
    <w:p w14:paraId="2A2147B1" w14:textId="77777777" w:rsidR="00807236" w:rsidRPr="00550B55" w:rsidRDefault="00807236">
      <w:pPr>
        <w:rPr>
          <w:sz w:val="21"/>
        </w:rPr>
      </w:pPr>
      <w:r w:rsidRPr="00550B55">
        <w:rPr>
          <w:rFonts w:hint="eastAsia"/>
          <w:sz w:val="21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65"/>
        <w:gridCol w:w="3920"/>
      </w:tblGrid>
      <w:tr w:rsidR="00807236" w:rsidRPr="00550B55" w14:paraId="5B149E7F" w14:textId="77777777">
        <w:trPr>
          <w:trHeight w:val="477"/>
        </w:trPr>
        <w:tc>
          <w:tcPr>
            <w:tcW w:w="1629" w:type="dxa"/>
          </w:tcPr>
          <w:p w14:paraId="59C80B5E" w14:textId="77777777" w:rsidR="00807236" w:rsidRPr="00550B55" w:rsidRDefault="00807236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施設名</w:t>
            </w:r>
          </w:p>
        </w:tc>
        <w:tc>
          <w:tcPr>
            <w:tcW w:w="6891" w:type="dxa"/>
            <w:gridSpan w:val="2"/>
          </w:tcPr>
          <w:p w14:paraId="6A690C95" w14:textId="77777777" w:rsidR="00807236" w:rsidRPr="00550B55" w:rsidRDefault="00807236" w:rsidP="00807236">
            <w:pPr>
              <w:rPr>
                <w:sz w:val="21"/>
              </w:rPr>
            </w:pPr>
          </w:p>
        </w:tc>
      </w:tr>
      <w:tr w:rsidR="00807236" w:rsidRPr="00550B55" w14:paraId="08738501" w14:textId="77777777">
        <w:trPr>
          <w:trHeight w:val="536"/>
        </w:trPr>
        <w:tc>
          <w:tcPr>
            <w:tcW w:w="1629" w:type="dxa"/>
          </w:tcPr>
          <w:p w14:paraId="41115D55" w14:textId="77777777" w:rsidR="00807236" w:rsidRPr="00550B55" w:rsidRDefault="00807236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代表者名・</w:t>
            </w:r>
            <w:r w:rsidR="00F947DB" w:rsidRPr="00550B55">
              <w:rPr>
                <w:rFonts w:hint="eastAsia"/>
                <w:sz w:val="21"/>
              </w:rPr>
              <w:t>職名</w:t>
            </w:r>
          </w:p>
        </w:tc>
        <w:tc>
          <w:tcPr>
            <w:tcW w:w="6891" w:type="dxa"/>
            <w:gridSpan w:val="2"/>
          </w:tcPr>
          <w:p w14:paraId="52364EA2" w14:textId="77777777" w:rsidR="00807236" w:rsidRPr="00550B55" w:rsidRDefault="00807236" w:rsidP="00807236">
            <w:pPr>
              <w:rPr>
                <w:sz w:val="21"/>
              </w:rPr>
            </w:pPr>
          </w:p>
        </w:tc>
      </w:tr>
      <w:tr w:rsidR="00807236" w:rsidRPr="00550B55" w14:paraId="33FA1BAF" w14:textId="77777777">
        <w:trPr>
          <w:trHeight w:val="539"/>
        </w:trPr>
        <w:tc>
          <w:tcPr>
            <w:tcW w:w="1629" w:type="dxa"/>
            <w:vMerge w:val="restart"/>
          </w:tcPr>
          <w:p w14:paraId="52C23D45" w14:textId="77777777" w:rsidR="00807236" w:rsidRPr="00550B55" w:rsidRDefault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住所</w:t>
            </w:r>
          </w:p>
          <w:p w14:paraId="00B56BF8" w14:textId="77777777" w:rsidR="00807236" w:rsidRPr="00550B55" w:rsidRDefault="00807236" w:rsidP="00807236">
            <w:pPr>
              <w:rPr>
                <w:sz w:val="21"/>
              </w:rPr>
            </w:pPr>
          </w:p>
        </w:tc>
        <w:tc>
          <w:tcPr>
            <w:tcW w:w="6891" w:type="dxa"/>
            <w:gridSpan w:val="2"/>
          </w:tcPr>
          <w:p w14:paraId="4AFBABC9" w14:textId="77777777" w:rsidR="00807236" w:rsidRPr="00550B55" w:rsidRDefault="00807236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(</w:t>
            </w:r>
            <w:r w:rsidRPr="00550B55">
              <w:rPr>
                <w:rFonts w:hint="eastAsia"/>
                <w:sz w:val="21"/>
              </w:rPr>
              <w:t xml:space="preserve">〒　　　</w:t>
            </w:r>
            <w:r w:rsidRPr="00550B55">
              <w:rPr>
                <w:rFonts w:hint="eastAsia"/>
                <w:sz w:val="21"/>
              </w:rPr>
              <w:t>-</w:t>
            </w:r>
            <w:r w:rsidRPr="00550B55">
              <w:rPr>
                <w:rFonts w:hint="eastAsia"/>
                <w:sz w:val="21"/>
              </w:rPr>
              <w:t xml:space="preserve">　　　</w:t>
            </w:r>
            <w:r w:rsidRPr="00550B55">
              <w:rPr>
                <w:rFonts w:hint="eastAsia"/>
                <w:sz w:val="21"/>
              </w:rPr>
              <w:t>)</w:t>
            </w:r>
          </w:p>
        </w:tc>
      </w:tr>
      <w:tr w:rsidR="00807236" w:rsidRPr="00550B55" w14:paraId="03422427" w14:textId="77777777">
        <w:trPr>
          <w:trHeight w:val="528"/>
        </w:trPr>
        <w:tc>
          <w:tcPr>
            <w:tcW w:w="1629" w:type="dxa"/>
            <w:vMerge/>
          </w:tcPr>
          <w:p w14:paraId="1D04C977" w14:textId="77777777" w:rsidR="00807236" w:rsidRPr="00550B55" w:rsidRDefault="00807236">
            <w:pPr>
              <w:rPr>
                <w:sz w:val="21"/>
              </w:rPr>
            </w:pPr>
          </w:p>
        </w:tc>
        <w:tc>
          <w:tcPr>
            <w:tcW w:w="2910" w:type="dxa"/>
          </w:tcPr>
          <w:p w14:paraId="5BB1993E" w14:textId="77777777" w:rsidR="00807236" w:rsidRPr="00550B55" w:rsidRDefault="00807236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電話</w:t>
            </w:r>
          </w:p>
        </w:tc>
        <w:tc>
          <w:tcPr>
            <w:tcW w:w="3981" w:type="dxa"/>
          </w:tcPr>
          <w:p w14:paraId="4750D682" w14:textId="77777777" w:rsidR="00807236" w:rsidRPr="00550B55" w:rsidRDefault="00807236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FAX</w:t>
            </w:r>
          </w:p>
        </w:tc>
      </w:tr>
      <w:tr w:rsidR="00C11693" w:rsidRPr="00550B55" w14:paraId="4C43FF14" w14:textId="77777777">
        <w:trPr>
          <w:trHeight w:val="545"/>
        </w:trPr>
        <w:tc>
          <w:tcPr>
            <w:tcW w:w="1629" w:type="dxa"/>
            <w:vMerge w:val="restart"/>
          </w:tcPr>
          <w:p w14:paraId="1B71A75D" w14:textId="77777777" w:rsidR="00C11693" w:rsidRPr="00550B55" w:rsidRDefault="00C11693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担当者名・職名</w:t>
            </w:r>
          </w:p>
          <w:p w14:paraId="722E614B" w14:textId="77777777" w:rsidR="00C11693" w:rsidRPr="00550B55" w:rsidRDefault="00C11693" w:rsidP="00807236">
            <w:pPr>
              <w:rPr>
                <w:sz w:val="21"/>
              </w:rPr>
            </w:pPr>
          </w:p>
        </w:tc>
        <w:tc>
          <w:tcPr>
            <w:tcW w:w="6891" w:type="dxa"/>
            <w:gridSpan w:val="2"/>
          </w:tcPr>
          <w:p w14:paraId="7857682A" w14:textId="77777777" w:rsidR="00C11693" w:rsidRPr="00550B55" w:rsidRDefault="00C11693" w:rsidP="00807236">
            <w:pPr>
              <w:rPr>
                <w:szCs w:val="18"/>
              </w:rPr>
            </w:pPr>
            <w:r w:rsidRPr="00550B55">
              <w:rPr>
                <w:rFonts w:hint="eastAsia"/>
                <w:szCs w:val="18"/>
              </w:rPr>
              <w:t>主担当</w:t>
            </w:r>
          </w:p>
        </w:tc>
      </w:tr>
      <w:tr w:rsidR="00E93253" w:rsidRPr="00550B55" w14:paraId="0228FFA6" w14:textId="77777777" w:rsidTr="00E93253">
        <w:trPr>
          <w:trHeight w:val="539"/>
        </w:trPr>
        <w:tc>
          <w:tcPr>
            <w:tcW w:w="1629" w:type="dxa"/>
            <w:vMerge/>
          </w:tcPr>
          <w:p w14:paraId="679D8ACA" w14:textId="77777777" w:rsidR="00E93253" w:rsidRPr="00550B55" w:rsidRDefault="00E93253">
            <w:pPr>
              <w:rPr>
                <w:sz w:val="21"/>
              </w:rPr>
            </w:pPr>
          </w:p>
        </w:tc>
        <w:tc>
          <w:tcPr>
            <w:tcW w:w="6891" w:type="dxa"/>
            <w:gridSpan w:val="2"/>
          </w:tcPr>
          <w:p w14:paraId="21E25022" w14:textId="77777777" w:rsidR="00E93253" w:rsidRPr="00550B55" w:rsidRDefault="00E93253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E-mail</w:t>
            </w:r>
          </w:p>
        </w:tc>
      </w:tr>
      <w:tr w:rsidR="00427032" w:rsidRPr="00550B55" w14:paraId="14F0FEAB" w14:textId="77777777" w:rsidTr="00E93253">
        <w:trPr>
          <w:trHeight w:val="539"/>
        </w:trPr>
        <w:tc>
          <w:tcPr>
            <w:tcW w:w="1629" w:type="dxa"/>
          </w:tcPr>
          <w:p w14:paraId="79E427DE" w14:textId="77777777" w:rsidR="00427032" w:rsidRPr="00550B55" w:rsidRDefault="00427032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実施会場（予定）</w:t>
            </w:r>
          </w:p>
        </w:tc>
        <w:tc>
          <w:tcPr>
            <w:tcW w:w="6891" w:type="dxa"/>
            <w:gridSpan w:val="2"/>
          </w:tcPr>
          <w:p w14:paraId="40DA6211" w14:textId="77777777" w:rsidR="00427032" w:rsidRPr="00550B55" w:rsidRDefault="00427032" w:rsidP="0080723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（施設と別会場の場合のみ）</w:t>
            </w:r>
          </w:p>
        </w:tc>
      </w:tr>
    </w:tbl>
    <w:p w14:paraId="7C66AD73" w14:textId="77777777" w:rsidR="00AB32F6" w:rsidRPr="00550B55" w:rsidRDefault="00AB32F6">
      <w:pPr>
        <w:rPr>
          <w:sz w:val="21"/>
        </w:rPr>
      </w:pPr>
    </w:p>
    <w:p w14:paraId="0A1911FC" w14:textId="77777777" w:rsidR="00E93253" w:rsidRPr="00550B55" w:rsidRDefault="00376E05" w:rsidP="00D819D8">
      <w:pPr>
        <w:rPr>
          <w:sz w:val="21"/>
        </w:rPr>
      </w:pPr>
      <w:r w:rsidRPr="00550B55">
        <w:rPr>
          <w:rFonts w:hint="eastAsia"/>
          <w:sz w:val="21"/>
        </w:rPr>
        <w:t>２</w:t>
      </w:r>
      <w:r w:rsidR="00253075" w:rsidRPr="00550B55">
        <w:rPr>
          <w:rFonts w:hint="eastAsia"/>
          <w:sz w:val="21"/>
        </w:rPr>
        <w:t xml:space="preserve">　事業の企画内容</w:t>
      </w:r>
      <w:r w:rsidR="00253075" w:rsidRPr="00550B55">
        <w:rPr>
          <w:rFonts w:hint="eastAsia"/>
          <w:color w:val="000000"/>
          <w:sz w:val="21"/>
        </w:rPr>
        <w:t>（スペースが足りない場合は広げて記述してください）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6733"/>
      </w:tblGrid>
      <w:tr w:rsidR="009602F2" w:rsidRPr="00550B55" w14:paraId="58BCF4E3" w14:textId="77777777" w:rsidTr="00CC3B78">
        <w:trPr>
          <w:trHeight w:val="377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AAF08B4" w14:textId="1E87E1B0" w:rsidR="009602F2" w:rsidRPr="00550B55" w:rsidRDefault="00241F53" w:rsidP="001F6DE6">
            <w:pPr>
              <w:rPr>
                <w:color w:val="000000"/>
                <w:sz w:val="21"/>
              </w:rPr>
            </w:pPr>
            <w:r w:rsidRPr="00550B55">
              <w:rPr>
                <w:rFonts w:hint="eastAsia"/>
                <w:color w:val="000000"/>
                <w:sz w:val="21"/>
              </w:rPr>
              <w:t>父親と</w:t>
            </w:r>
            <w:r w:rsidR="009602F2" w:rsidRPr="00550B55">
              <w:rPr>
                <w:rFonts w:hint="eastAsia"/>
                <w:color w:val="000000"/>
                <w:sz w:val="21"/>
              </w:rPr>
              <w:t>子どもの</w:t>
            </w:r>
            <w:r w:rsidR="00CC3B78">
              <w:rPr>
                <w:rFonts w:hint="eastAsia"/>
                <w:color w:val="000000"/>
                <w:sz w:val="21"/>
              </w:rPr>
              <w:t>エコクッキング</w:t>
            </w:r>
            <w:r w:rsidR="009602F2" w:rsidRPr="00550B55">
              <w:rPr>
                <w:rFonts w:hint="eastAsia"/>
                <w:color w:val="000000"/>
                <w:sz w:val="21"/>
              </w:rPr>
              <w:t>について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77ED9CCE" w14:textId="6B95A39B" w:rsidR="009602F2" w:rsidRPr="00550B55" w:rsidRDefault="00CC3B78" w:rsidP="001F6DE6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エコクッキング</w:t>
            </w:r>
            <w:r w:rsidR="009602F2" w:rsidRPr="00550B55">
              <w:rPr>
                <w:rFonts w:hint="eastAsia"/>
                <w:color w:val="000000"/>
                <w:sz w:val="21"/>
              </w:rPr>
              <w:t>内容・講師・時間配分等プログラムの概要</w:t>
            </w:r>
          </w:p>
          <w:p w14:paraId="71A58C9C" w14:textId="77777777" w:rsidR="009602F2" w:rsidRPr="00550B55" w:rsidRDefault="009602F2" w:rsidP="001F6DE6">
            <w:pPr>
              <w:rPr>
                <w:color w:val="000000"/>
                <w:sz w:val="21"/>
              </w:rPr>
            </w:pPr>
          </w:p>
          <w:p w14:paraId="77102D96" w14:textId="77777777" w:rsidR="009602F2" w:rsidRPr="00550B55" w:rsidRDefault="009602F2" w:rsidP="001F6DE6">
            <w:pPr>
              <w:rPr>
                <w:color w:val="000000"/>
                <w:sz w:val="21"/>
              </w:rPr>
            </w:pPr>
          </w:p>
          <w:p w14:paraId="42B1C981" w14:textId="2F8E547B" w:rsidR="009602F2" w:rsidRPr="00550B55" w:rsidRDefault="00F6665D" w:rsidP="00F6665D">
            <w:pPr>
              <w:tabs>
                <w:tab w:val="left" w:pos="4525"/>
              </w:tabs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ab/>
            </w:r>
          </w:p>
          <w:p w14:paraId="398C3700" w14:textId="77777777" w:rsidR="009602F2" w:rsidRPr="00550B55" w:rsidRDefault="009602F2" w:rsidP="001F6DE6">
            <w:pPr>
              <w:rPr>
                <w:color w:val="000000"/>
                <w:sz w:val="21"/>
              </w:rPr>
            </w:pPr>
          </w:p>
          <w:p w14:paraId="5326CC5F" w14:textId="77777777" w:rsidR="009602F2" w:rsidRPr="00550B55" w:rsidRDefault="009602F2" w:rsidP="001F6DE6">
            <w:pPr>
              <w:rPr>
                <w:color w:val="000000"/>
                <w:sz w:val="21"/>
              </w:rPr>
            </w:pPr>
          </w:p>
          <w:p w14:paraId="127B3C65" w14:textId="77777777" w:rsidR="009602F2" w:rsidRPr="00550B55" w:rsidRDefault="009602F2" w:rsidP="001F6DE6">
            <w:pPr>
              <w:rPr>
                <w:color w:val="000000"/>
                <w:sz w:val="21"/>
              </w:rPr>
            </w:pPr>
          </w:p>
          <w:p w14:paraId="1CC8A70A" w14:textId="77777777" w:rsidR="009602F2" w:rsidRPr="00550B55" w:rsidRDefault="009602F2" w:rsidP="001F6DE6">
            <w:pPr>
              <w:rPr>
                <w:color w:val="000000"/>
                <w:sz w:val="21"/>
              </w:rPr>
            </w:pPr>
          </w:p>
        </w:tc>
      </w:tr>
      <w:tr w:rsidR="009602F2" w:rsidRPr="00550B55" w14:paraId="04DCCC39" w14:textId="77777777" w:rsidTr="001F6DE6">
        <w:trPr>
          <w:trHeight w:val="988"/>
        </w:trPr>
        <w:tc>
          <w:tcPr>
            <w:tcW w:w="1701" w:type="dxa"/>
          </w:tcPr>
          <w:p w14:paraId="640B8287" w14:textId="77777777" w:rsidR="009602F2" w:rsidRPr="00550B55" w:rsidRDefault="009602F2" w:rsidP="001F6DE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定員と対象者</w:t>
            </w:r>
          </w:p>
        </w:tc>
        <w:tc>
          <w:tcPr>
            <w:tcW w:w="6806" w:type="dxa"/>
          </w:tcPr>
          <w:p w14:paraId="289B5B9F" w14:textId="77777777" w:rsidR="00F6794B" w:rsidRPr="00550B55" w:rsidRDefault="009602F2" w:rsidP="00F6794B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定員（組）と</w:t>
            </w:r>
            <w:r w:rsidR="00E72640" w:rsidRPr="00550B55">
              <w:rPr>
                <w:rFonts w:hint="eastAsia"/>
                <w:sz w:val="21"/>
              </w:rPr>
              <w:t>想定する</w:t>
            </w:r>
            <w:r w:rsidRPr="00550B55">
              <w:rPr>
                <w:rFonts w:hint="eastAsia"/>
                <w:sz w:val="21"/>
              </w:rPr>
              <w:t>対象</w:t>
            </w:r>
            <w:r w:rsidR="00E72640" w:rsidRPr="00550B55">
              <w:rPr>
                <w:rFonts w:hint="eastAsia"/>
                <w:sz w:val="21"/>
              </w:rPr>
              <w:t>者</w:t>
            </w:r>
            <w:r w:rsidR="00F6794B" w:rsidRPr="00550B55">
              <w:rPr>
                <w:rFonts w:hint="eastAsia"/>
                <w:sz w:val="21"/>
              </w:rPr>
              <w:t>、子どもの年齢層等</w:t>
            </w:r>
          </w:p>
          <w:p w14:paraId="6B16AFC9" w14:textId="77777777" w:rsidR="009602F2" w:rsidRPr="00550B55" w:rsidRDefault="009602F2" w:rsidP="001F6DE6">
            <w:pPr>
              <w:rPr>
                <w:sz w:val="21"/>
              </w:rPr>
            </w:pPr>
          </w:p>
          <w:p w14:paraId="6062A7BB" w14:textId="77777777" w:rsidR="009602F2" w:rsidRPr="00550B55" w:rsidRDefault="009602F2" w:rsidP="001F6DE6">
            <w:pPr>
              <w:rPr>
                <w:sz w:val="21"/>
              </w:rPr>
            </w:pPr>
          </w:p>
          <w:p w14:paraId="43C9988F" w14:textId="77777777" w:rsidR="009602F2" w:rsidRPr="00550B55" w:rsidRDefault="009602F2" w:rsidP="001F6DE6">
            <w:pPr>
              <w:rPr>
                <w:sz w:val="21"/>
              </w:rPr>
            </w:pPr>
          </w:p>
          <w:p w14:paraId="27EE87CF" w14:textId="77777777" w:rsidR="009602F2" w:rsidRPr="00550B55" w:rsidRDefault="009602F2" w:rsidP="001F6DE6">
            <w:pPr>
              <w:rPr>
                <w:sz w:val="21"/>
              </w:rPr>
            </w:pPr>
          </w:p>
        </w:tc>
      </w:tr>
      <w:tr w:rsidR="009602F2" w:rsidRPr="00550B55" w14:paraId="42EEED18" w14:textId="77777777" w:rsidTr="001F6DE6">
        <w:trPr>
          <w:trHeight w:val="676"/>
        </w:trPr>
        <w:tc>
          <w:tcPr>
            <w:tcW w:w="1701" w:type="dxa"/>
          </w:tcPr>
          <w:p w14:paraId="259346C7" w14:textId="77777777" w:rsidR="009602F2" w:rsidRPr="00550B55" w:rsidRDefault="009602F2" w:rsidP="009602F2">
            <w:pPr>
              <w:ind w:left="191" w:hangingChars="100" w:hanging="191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実施時期</w:t>
            </w:r>
          </w:p>
        </w:tc>
        <w:tc>
          <w:tcPr>
            <w:tcW w:w="6806" w:type="dxa"/>
          </w:tcPr>
          <w:p w14:paraId="1E0F103E" w14:textId="77777777" w:rsidR="009602F2" w:rsidRPr="00550B55" w:rsidRDefault="009602F2" w:rsidP="001F6DE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実施予定日</w:t>
            </w:r>
            <w:r w:rsidR="00F0158C" w:rsidRPr="00550B55">
              <w:rPr>
                <w:rFonts w:hint="eastAsia"/>
                <w:sz w:val="21"/>
              </w:rPr>
              <w:t>（月日まで具体的に記入してください）</w:t>
            </w:r>
          </w:p>
        </w:tc>
      </w:tr>
      <w:tr w:rsidR="009602F2" w:rsidRPr="00550B55" w14:paraId="157F212E" w14:textId="77777777" w:rsidTr="001F6DE6">
        <w:trPr>
          <w:trHeight w:val="1005"/>
        </w:trPr>
        <w:tc>
          <w:tcPr>
            <w:tcW w:w="1701" w:type="dxa"/>
          </w:tcPr>
          <w:p w14:paraId="630A9200" w14:textId="77777777" w:rsidR="009602F2" w:rsidRPr="00550B55" w:rsidRDefault="009602F2" w:rsidP="009602F2">
            <w:pPr>
              <w:ind w:left="191" w:hangingChars="100" w:hanging="191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広報の方法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278FF380" w14:textId="77777777" w:rsidR="009602F2" w:rsidRPr="00550B55" w:rsidRDefault="009602F2" w:rsidP="001F6DE6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参加者募集方法とそのための広報の方法（どのような広報媒体を使うか等）</w:t>
            </w:r>
          </w:p>
          <w:p w14:paraId="587D45BF" w14:textId="77777777" w:rsidR="009602F2" w:rsidRPr="00550B55" w:rsidRDefault="009602F2" w:rsidP="001F6DE6">
            <w:pPr>
              <w:rPr>
                <w:sz w:val="21"/>
              </w:rPr>
            </w:pPr>
          </w:p>
          <w:p w14:paraId="58E99ED4" w14:textId="77777777" w:rsidR="009602F2" w:rsidRPr="00550B55" w:rsidRDefault="009602F2" w:rsidP="001F6DE6">
            <w:pPr>
              <w:rPr>
                <w:sz w:val="21"/>
              </w:rPr>
            </w:pPr>
          </w:p>
        </w:tc>
      </w:tr>
    </w:tbl>
    <w:p w14:paraId="4928A658" w14:textId="77777777" w:rsidR="009602F2" w:rsidRPr="00F6665D" w:rsidRDefault="009602F2" w:rsidP="001F2DD8">
      <w:pPr>
        <w:rPr>
          <w:sz w:val="21"/>
        </w:rPr>
      </w:pPr>
    </w:p>
    <w:p w14:paraId="20A2D887" w14:textId="77777777" w:rsidR="001F2DD8" w:rsidRPr="00550B55" w:rsidRDefault="001F2DD8" w:rsidP="001F2DD8">
      <w:pPr>
        <w:rPr>
          <w:sz w:val="21"/>
        </w:rPr>
      </w:pPr>
      <w:r w:rsidRPr="00550B55">
        <w:rPr>
          <w:rFonts w:hint="eastAsia"/>
          <w:sz w:val="21"/>
        </w:rPr>
        <w:t>３</w:t>
      </w:r>
      <w:r w:rsidR="00241F53" w:rsidRPr="00550B55">
        <w:rPr>
          <w:rFonts w:hint="eastAsia"/>
          <w:sz w:val="21"/>
        </w:rPr>
        <w:t xml:space="preserve">　</w:t>
      </w:r>
      <w:r w:rsidRPr="00550B55">
        <w:rPr>
          <w:rFonts w:hint="eastAsia"/>
          <w:sz w:val="21"/>
        </w:rPr>
        <w:t>助成申請額と使途</w:t>
      </w:r>
      <w:r w:rsidR="00C3770E" w:rsidRPr="00550B55">
        <w:rPr>
          <w:rFonts w:hint="eastAsia"/>
          <w:sz w:val="21"/>
        </w:rPr>
        <w:t>および事前研修旅費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159"/>
        <w:gridCol w:w="1396"/>
        <w:gridCol w:w="3223"/>
      </w:tblGrid>
      <w:tr w:rsidR="001F2DD8" w:rsidRPr="00550B55" w14:paraId="103195FC" w14:textId="77777777" w:rsidTr="00C3770E">
        <w:trPr>
          <w:trHeight w:val="265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5963F9" w14:textId="77777777" w:rsidR="001F2DD8" w:rsidRPr="00550B55" w:rsidRDefault="001F2DD8" w:rsidP="006D6710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助成金</w:t>
            </w:r>
            <w:r w:rsidR="00C3770E" w:rsidRPr="00550B55">
              <w:rPr>
                <w:rFonts w:hint="eastAsia"/>
                <w:sz w:val="21"/>
              </w:rPr>
              <w:t>申請額とその</w:t>
            </w:r>
            <w:r w:rsidRPr="00550B55">
              <w:rPr>
                <w:rFonts w:hint="eastAsia"/>
                <w:sz w:val="21"/>
              </w:rPr>
              <w:t>使途</w:t>
            </w:r>
          </w:p>
          <w:p w14:paraId="5A5D1262" w14:textId="77777777" w:rsidR="001F2DD8" w:rsidRPr="00550B55" w:rsidRDefault="001F2DD8" w:rsidP="00241F53">
            <w:pPr>
              <w:ind w:left="191" w:hangingChars="100" w:hanging="191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・内訳をなるべく詳しく記述してください。</w:t>
            </w:r>
          </w:p>
          <w:p w14:paraId="3F972C04" w14:textId="77777777" w:rsidR="001F2DD8" w:rsidRPr="00550B55" w:rsidRDefault="001F2DD8" w:rsidP="00241F53">
            <w:pPr>
              <w:ind w:left="191" w:hangingChars="100" w:hanging="191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・項目は自由に増減してください。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14:paraId="25807D4E" w14:textId="77777777" w:rsidR="001F2DD8" w:rsidRPr="00550B55" w:rsidRDefault="001F2DD8" w:rsidP="006D6710">
            <w:pPr>
              <w:jc w:val="center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53E9BC" w14:textId="77777777" w:rsidR="001F2DD8" w:rsidRPr="00550B55" w:rsidRDefault="001F2DD8" w:rsidP="006D6710">
            <w:pPr>
              <w:jc w:val="center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金　額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14:paraId="273AA751" w14:textId="77777777" w:rsidR="001F2DD8" w:rsidRPr="00550B55" w:rsidRDefault="001F2DD8" w:rsidP="006D6710">
            <w:pPr>
              <w:jc w:val="center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内　訳</w:t>
            </w:r>
          </w:p>
        </w:tc>
      </w:tr>
      <w:tr w:rsidR="001F2DD8" w:rsidRPr="00550B55" w14:paraId="7BFF25D1" w14:textId="77777777" w:rsidTr="00C3770E">
        <w:trPr>
          <w:trHeight w:val="285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5953A9EE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9AAF0F0" w14:textId="58AB8A82" w:rsidR="001F2DD8" w:rsidRPr="00550B55" w:rsidRDefault="001F2DD8" w:rsidP="006D6710">
            <w:pPr>
              <w:rPr>
                <w:szCs w:val="18"/>
              </w:rPr>
            </w:pPr>
            <w:r w:rsidRPr="00550B55">
              <w:rPr>
                <w:rFonts w:hint="eastAsia"/>
                <w:szCs w:val="18"/>
              </w:rPr>
              <w:t>講師、アシスタント等謝金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2DEA3374" w14:textId="77777777" w:rsidR="001F2DD8" w:rsidRPr="00550B55" w:rsidRDefault="001F2DD8" w:rsidP="006D6710">
            <w:pPr>
              <w:rPr>
                <w:sz w:val="21"/>
              </w:rPr>
            </w:pPr>
          </w:p>
          <w:p w14:paraId="0CC4C42F" w14:textId="77777777" w:rsidR="001F2DD8" w:rsidRPr="00550B55" w:rsidRDefault="001F2DD8" w:rsidP="006D6710">
            <w:pPr>
              <w:rPr>
                <w:sz w:val="21"/>
              </w:rPr>
            </w:pPr>
          </w:p>
          <w:p w14:paraId="73A6E6C9" w14:textId="77777777" w:rsidR="00241F53" w:rsidRPr="00550B55" w:rsidRDefault="00241F53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single" w:sz="4" w:space="0" w:color="auto"/>
              <w:bottom w:val="dashed" w:sz="4" w:space="0" w:color="auto"/>
            </w:tcBorders>
          </w:tcPr>
          <w:p w14:paraId="64F09132" w14:textId="77777777" w:rsidR="001F2DD8" w:rsidRPr="00550B55" w:rsidRDefault="001F2DD8" w:rsidP="006D6710">
            <w:pPr>
              <w:rPr>
                <w:sz w:val="21"/>
              </w:rPr>
            </w:pPr>
          </w:p>
        </w:tc>
      </w:tr>
      <w:tr w:rsidR="001F2DD8" w:rsidRPr="00550B55" w14:paraId="4EB8C1E2" w14:textId="77777777" w:rsidTr="00C3770E">
        <w:trPr>
          <w:trHeight w:val="557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065AD065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4F963C4" w14:textId="77777777" w:rsidR="001F2DD8" w:rsidRPr="00550B55" w:rsidRDefault="001F2DD8" w:rsidP="006D6710">
            <w:pPr>
              <w:rPr>
                <w:szCs w:val="18"/>
              </w:rPr>
            </w:pPr>
            <w:r w:rsidRPr="00550B55">
              <w:rPr>
                <w:rFonts w:hint="eastAsia"/>
                <w:szCs w:val="18"/>
              </w:rPr>
              <w:t>食材費</w:t>
            </w:r>
          </w:p>
          <w:p w14:paraId="4E75556E" w14:textId="77777777" w:rsidR="001F2DD8" w:rsidRPr="00550B55" w:rsidRDefault="001F2DD8" w:rsidP="006D6710">
            <w:pPr>
              <w:rPr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65B4723" w14:textId="77777777" w:rsidR="001F2DD8" w:rsidRPr="00550B55" w:rsidRDefault="001F2DD8" w:rsidP="006D6710">
            <w:pPr>
              <w:rPr>
                <w:sz w:val="21"/>
              </w:rPr>
            </w:pPr>
          </w:p>
          <w:p w14:paraId="76C4CBF3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76D118FE" w14:textId="77777777" w:rsidR="001F2DD8" w:rsidRPr="00550B55" w:rsidRDefault="001F2DD8" w:rsidP="006D6710">
            <w:pPr>
              <w:rPr>
                <w:sz w:val="21"/>
              </w:rPr>
            </w:pPr>
          </w:p>
        </w:tc>
      </w:tr>
      <w:tr w:rsidR="001F2DD8" w:rsidRPr="00550B55" w14:paraId="5767F179" w14:textId="77777777" w:rsidTr="00C3770E">
        <w:trPr>
          <w:trHeight w:val="258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20F2CD73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C08028" w14:textId="77777777" w:rsidR="001F2DD8" w:rsidRPr="00550B55" w:rsidRDefault="001F2DD8" w:rsidP="006D6710">
            <w:pPr>
              <w:rPr>
                <w:szCs w:val="18"/>
              </w:rPr>
            </w:pPr>
            <w:r w:rsidRPr="00550B55">
              <w:rPr>
                <w:rFonts w:hint="eastAsia"/>
                <w:szCs w:val="18"/>
              </w:rPr>
              <w:t>保険</w:t>
            </w:r>
          </w:p>
          <w:p w14:paraId="7D014E07" w14:textId="77777777" w:rsidR="001F2DD8" w:rsidRPr="00550B55" w:rsidRDefault="001F2DD8" w:rsidP="006D6710">
            <w:pPr>
              <w:rPr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61B5808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520CFD8D" w14:textId="77777777" w:rsidR="001F2DD8" w:rsidRPr="00550B55" w:rsidRDefault="001F2DD8" w:rsidP="006D6710">
            <w:pPr>
              <w:rPr>
                <w:sz w:val="21"/>
              </w:rPr>
            </w:pPr>
          </w:p>
        </w:tc>
      </w:tr>
      <w:tr w:rsidR="001F2DD8" w:rsidRPr="00550B55" w14:paraId="6A17A987" w14:textId="77777777" w:rsidTr="00C3770E">
        <w:trPr>
          <w:trHeight w:val="240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49A79456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F277DE" w14:textId="77777777" w:rsidR="001F2DD8" w:rsidRPr="00550B55" w:rsidRDefault="001F2DD8" w:rsidP="006D6710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通信・運搬費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CED4435" w14:textId="77777777" w:rsidR="001F2DD8" w:rsidRPr="00550B55" w:rsidRDefault="001F2DD8" w:rsidP="006D6710">
            <w:pPr>
              <w:rPr>
                <w:sz w:val="21"/>
              </w:rPr>
            </w:pPr>
          </w:p>
          <w:p w14:paraId="755E86CF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4666A012" w14:textId="77777777" w:rsidR="001F2DD8" w:rsidRPr="00550B55" w:rsidRDefault="001F2DD8" w:rsidP="006D6710">
            <w:pPr>
              <w:rPr>
                <w:sz w:val="21"/>
              </w:rPr>
            </w:pPr>
          </w:p>
        </w:tc>
      </w:tr>
      <w:tr w:rsidR="001F2DD8" w:rsidRPr="00550B55" w14:paraId="598227D9" w14:textId="77777777" w:rsidTr="00C3770E">
        <w:trPr>
          <w:trHeight w:val="225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28CF9BD4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F99CA30" w14:textId="77777777" w:rsidR="001F2DD8" w:rsidRPr="00550B55" w:rsidRDefault="001F2DD8" w:rsidP="006D6710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印刷費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9EE79CB" w14:textId="77777777" w:rsidR="001F2DD8" w:rsidRPr="00550B55" w:rsidRDefault="001F2DD8" w:rsidP="006D6710">
            <w:pPr>
              <w:rPr>
                <w:sz w:val="21"/>
              </w:rPr>
            </w:pPr>
          </w:p>
          <w:p w14:paraId="1CC318DF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dashed" w:sz="4" w:space="0" w:color="auto"/>
            </w:tcBorders>
          </w:tcPr>
          <w:p w14:paraId="039DD85D" w14:textId="77777777" w:rsidR="001F2DD8" w:rsidRPr="00550B55" w:rsidRDefault="001F2DD8" w:rsidP="006D6710">
            <w:pPr>
              <w:rPr>
                <w:sz w:val="21"/>
              </w:rPr>
            </w:pPr>
          </w:p>
        </w:tc>
      </w:tr>
      <w:tr w:rsidR="001F2DD8" w:rsidRPr="00550B55" w14:paraId="76679767" w14:textId="77777777" w:rsidTr="00C3770E">
        <w:trPr>
          <w:trHeight w:val="258"/>
        </w:trPr>
        <w:tc>
          <w:tcPr>
            <w:tcW w:w="1635" w:type="dxa"/>
            <w:vMerge/>
            <w:tcBorders>
              <w:top w:val="nil"/>
              <w:right w:val="single" w:sz="4" w:space="0" w:color="auto"/>
            </w:tcBorders>
          </w:tcPr>
          <w:p w14:paraId="713F9548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21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F4EE91D" w14:textId="77777777" w:rsidR="001F2DD8" w:rsidRPr="00550B55" w:rsidRDefault="001F2DD8" w:rsidP="006D6710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その他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0151BE0D" w14:textId="77777777" w:rsidR="001F2DD8" w:rsidRPr="00550B55" w:rsidRDefault="001F2DD8" w:rsidP="006D6710">
            <w:pPr>
              <w:rPr>
                <w:sz w:val="21"/>
              </w:rPr>
            </w:pPr>
          </w:p>
          <w:p w14:paraId="37F4BB43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dashed" w:sz="4" w:space="0" w:color="auto"/>
              <w:bottom w:val="single" w:sz="4" w:space="0" w:color="auto"/>
            </w:tcBorders>
          </w:tcPr>
          <w:p w14:paraId="42C0B835" w14:textId="77777777" w:rsidR="001F2DD8" w:rsidRPr="00550B55" w:rsidRDefault="001F2DD8" w:rsidP="006D6710">
            <w:pPr>
              <w:rPr>
                <w:sz w:val="21"/>
              </w:rPr>
            </w:pPr>
          </w:p>
        </w:tc>
      </w:tr>
      <w:tr w:rsidR="001F2DD8" w:rsidRPr="00550B55" w14:paraId="5BD65C82" w14:textId="77777777" w:rsidTr="00C3770E">
        <w:trPr>
          <w:trHeight w:val="301"/>
        </w:trPr>
        <w:tc>
          <w:tcPr>
            <w:tcW w:w="163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7F283590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</w:tcPr>
          <w:p w14:paraId="449BCBED" w14:textId="77777777" w:rsidR="001F2DD8" w:rsidRPr="00550B55" w:rsidRDefault="001F2DD8" w:rsidP="006D6710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合計※１</w:t>
            </w:r>
          </w:p>
          <w:p w14:paraId="27EB0B41" w14:textId="77777777" w:rsidR="001E4FDB" w:rsidRPr="00550B55" w:rsidRDefault="001E4FDB" w:rsidP="006D671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1B9360" w14:textId="77777777" w:rsidR="001F2DD8" w:rsidRPr="00550B55" w:rsidRDefault="001F2DD8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</w:tcPr>
          <w:p w14:paraId="5FF1D71D" w14:textId="77777777" w:rsidR="001F2DD8" w:rsidRPr="00550B55" w:rsidRDefault="001F2DD8" w:rsidP="006D6710">
            <w:pPr>
              <w:rPr>
                <w:sz w:val="21"/>
              </w:rPr>
            </w:pPr>
          </w:p>
        </w:tc>
      </w:tr>
      <w:tr w:rsidR="00241F53" w:rsidRPr="00550B55" w14:paraId="6A550A9C" w14:textId="77777777" w:rsidTr="001F6DE6">
        <w:trPr>
          <w:trHeight w:val="285"/>
        </w:trPr>
        <w:tc>
          <w:tcPr>
            <w:tcW w:w="3828" w:type="dxa"/>
            <w:gridSpan w:val="2"/>
            <w:tcBorders>
              <w:top w:val="double" w:sz="4" w:space="0" w:color="auto"/>
            </w:tcBorders>
          </w:tcPr>
          <w:p w14:paraId="49A7D36C" w14:textId="77777777" w:rsidR="00241F53" w:rsidRPr="00550B55" w:rsidRDefault="00241F53" w:rsidP="006D6710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事前研修旅費※２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666BB2A" w14:textId="77777777" w:rsidR="00241F53" w:rsidRPr="00550B55" w:rsidRDefault="00241F53" w:rsidP="006D6710">
            <w:pPr>
              <w:rPr>
                <w:sz w:val="21"/>
              </w:rPr>
            </w:pPr>
          </w:p>
        </w:tc>
        <w:tc>
          <w:tcPr>
            <w:tcW w:w="3283" w:type="dxa"/>
            <w:tcBorders>
              <w:top w:val="double" w:sz="4" w:space="0" w:color="auto"/>
            </w:tcBorders>
          </w:tcPr>
          <w:p w14:paraId="6E27076E" w14:textId="77777777" w:rsidR="00241F53" w:rsidRPr="00550B55" w:rsidRDefault="00241F53" w:rsidP="006D6710">
            <w:pPr>
              <w:jc w:val="center"/>
              <w:rPr>
                <w:sz w:val="21"/>
              </w:rPr>
            </w:pPr>
          </w:p>
        </w:tc>
      </w:tr>
    </w:tbl>
    <w:p w14:paraId="5B84E20E" w14:textId="4FB21D05" w:rsidR="001E4FDB" w:rsidRPr="00550B55" w:rsidRDefault="001F2DD8" w:rsidP="00C3770E">
      <w:pPr>
        <w:ind w:left="573" w:hangingChars="300" w:hanging="573"/>
        <w:rPr>
          <w:rFonts w:ascii="HG丸ｺﾞｼｯｸM-PRO"/>
          <w:sz w:val="21"/>
        </w:rPr>
      </w:pPr>
      <w:r w:rsidRPr="00550B55">
        <w:rPr>
          <w:rFonts w:ascii="HG丸ｺﾞｼｯｸM-PRO" w:hint="eastAsia"/>
          <w:sz w:val="21"/>
        </w:rPr>
        <w:t xml:space="preserve">※１　</w:t>
      </w:r>
      <w:r w:rsidR="00CC3B78">
        <w:rPr>
          <w:rFonts w:ascii="HG丸ｺﾞｼｯｸM-PRO" w:hint="eastAsia"/>
          <w:sz w:val="21"/>
        </w:rPr>
        <w:t>12</w:t>
      </w:r>
      <w:r w:rsidRPr="00550B55">
        <w:rPr>
          <w:rFonts w:ascii="HG丸ｺﾞｼｯｸM-PRO" w:hint="eastAsia"/>
          <w:sz w:val="21"/>
        </w:rPr>
        <w:t>万円を上限に申請してください。</w:t>
      </w:r>
    </w:p>
    <w:p w14:paraId="3D0A02A4" w14:textId="77777777" w:rsidR="001F2DD8" w:rsidRPr="00550B55" w:rsidRDefault="001F2DD8" w:rsidP="00850251">
      <w:pPr>
        <w:rPr>
          <w:color w:val="FF0000"/>
          <w:sz w:val="21"/>
        </w:rPr>
      </w:pPr>
    </w:p>
    <w:p w14:paraId="4414112A" w14:textId="77777777" w:rsidR="001E4FDB" w:rsidRPr="00550B55" w:rsidRDefault="001E4FDB" w:rsidP="00850251">
      <w:pPr>
        <w:rPr>
          <w:sz w:val="21"/>
        </w:rPr>
      </w:pPr>
    </w:p>
    <w:p w14:paraId="50E34BF4" w14:textId="77777777" w:rsidR="00A54016" w:rsidRPr="00550B55" w:rsidRDefault="009C3789" w:rsidP="00850251">
      <w:pPr>
        <w:rPr>
          <w:sz w:val="21"/>
        </w:rPr>
      </w:pPr>
      <w:r w:rsidRPr="00550B55">
        <w:rPr>
          <w:rFonts w:hint="eastAsia"/>
          <w:sz w:val="21"/>
        </w:rPr>
        <w:t>４</w:t>
      </w:r>
      <w:r w:rsidR="00A54016" w:rsidRPr="00550B55">
        <w:rPr>
          <w:rFonts w:hint="eastAsia"/>
          <w:sz w:val="21"/>
        </w:rPr>
        <w:t xml:space="preserve">　スケジュール</w:t>
      </w:r>
      <w:r w:rsidR="00427032" w:rsidRPr="00550B55">
        <w:rPr>
          <w:rFonts w:hint="eastAsia"/>
          <w:sz w:val="21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868"/>
        <w:gridCol w:w="5874"/>
      </w:tblGrid>
      <w:tr w:rsidR="00156E62" w:rsidRPr="00550B55" w14:paraId="4AEAAD76" w14:textId="77777777" w:rsidTr="00CC3B78">
        <w:trPr>
          <w:trHeight w:val="483"/>
        </w:trPr>
        <w:tc>
          <w:tcPr>
            <w:tcW w:w="1657" w:type="dxa"/>
            <w:vAlign w:val="center"/>
          </w:tcPr>
          <w:p w14:paraId="3AE5A55C" w14:textId="77777777" w:rsidR="00156E62" w:rsidRPr="00550B55" w:rsidRDefault="00156E62" w:rsidP="00CC3B78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実施予定日</w:t>
            </w:r>
          </w:p>
        </w:tc>
        <w:tc>
          <w:tcPr>
            <w:tcW w:w="6863" w:type="dxa"/>
            <w:gridSpan w:val="2"/>
            <w:vAlign w:val="center"/>
          </w:tcPr>
          <w:p w14:paraId="17058C79" w14:textId="77777777" w:rsidR="00156E62" w:rsidRPr="00550B55" w:rsidRDefault="00156E62" w:rsidP="00CC3B78">
            <w:pPr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 xml:space="preserve">　　　月　　　日（　　曜日）　</w:t>
            </w:r>
          </w:p>
        </w:tc>
      </w:tr>
      <w:tr w:rsidR="00815F8C" w:rsidRPr="00550B55" w14:paraId="54B21A42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325"/>
        </w:trPr>
        <w:tc>
          <w:tcPr>
            <w:tcW w:w="16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0D67DA" w14:textId="77777777" w:rsidR="00815F8C" w:rsidRPr="00550B55" w:rsidRDefault="00815F8C" w:rsidP="00182062">
            <w:pPr>
              <w:rPr>
                <w:rFonts w:ascii="HG丸ｺﾞｼｯｸM-PRO"/>
                <w:color w:val="000000"/>
                <w:sz w:val="21"/>
              </w:rPr>
            </w:pPr>
            <w:r w:rsidRPr="00550B55">
              <w:rPr>
                <w:rFonts w:ascii="HG丸ｺﾞｼｯｸM-PRO" w:hint="eastAsia"/>
                <w:color w:val="000000"/>
                <w:sz w:val="21"/>
              </w:rPr>
              <w:t>準備・実施スケジュール</w:t>
            </w:r>
          </w:p>
          <w:p w14:paraId="2555E3D3" w14:textId="14D767A3" w:rsidR="00815F8C" w:rsidRPr="00550B55" w:rsidRDefault="00815F8C" w:rsidP="00182062">
            <w:pPr>
              <w:rPr>
                <w:rFonts w:ascii="HG丸ｺﾞｼｯｸM-PRO"/>
                <w:sz w:val="21"/>
              </w:rPr>
            </w:pPr>
            <w:r w:rsidRPr="00550B55">
              <w:rPr>
                <w:rFonts w:ascii="HG丸ｺﾞｼｯｸM-PRO" w:hint="eastAsia"/>
                <w:sz w:val="21"/>
              </w:rPr>
              <w:t>20</w:t>
            </w:r>
            <w:r w:rsidR="00CC3B78">
              <w:rPr>
                <w:rFonts w:ascii="HG丸ｺﾞｼｯｸM-PRO" w:hint="eastAsia"/>
                <w:sz w:val="21"/>
              </w:rPr>
              <w:t>2</w:t>
            </w:r>
            <w:r w:rsidR="002B7885">
              <w:rPr>
                <w:rFonts w:ascii="HG丸ｺﾞｼｯｸM-PRO" w:hint="eastAsia"/>
                <w:sz w:val="21"/>
              </w:rPr>
              <w:t>3</w:t>
            </w:r>
            <w:r w:rsidRPr="00550B55">
              <w:rPr>
                <w:rFonts w:ascii="HG丸ｺﾞｼｯｸM-PRO" w:hint="eastAsia"/>
                <w:sz w:val="21"/>
              </w:rPr>
              <w:t>年</w:t>
            </w:r>
            <w:r w:rsidR="00953A02">
              <w:rPr>
                <w:rFonts w:ascii="HG丸ｺﾞｼｯｸM-PRO" w:hint="eastAsia"/>
                <w:sz w:val="21"/>
              </w:rPr>
              <w:t>７</w:t>
            </w:r>
            <w:r w:rsidRPr="00550B55">
              <w:rPr>
                <w:rFonts w:ascii="HG丸ｺﾞｼｯｸM-PRO" w:hint="eastAsia"/>
                <w:sz w:val="21"/>
              </w:rPr>
              <w:t>月</w:t>
            </w:r>
          </w:p>
          <w:p w14:paraId="6B11D005" w14:textId="1420E7C1" w:rsidR="00815F8C" w:rsidRPr="00550B55" w:rsidRDefault="00CC3B78" w:rsidP="00182062">
            <w:pPr>
              <w:rPr>
                <w:sz w:val="21"/>
              </w:rPr>
            </w:pPr>
            <w:r w:rsidRPr="00550B55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87D464" wp14:editId="1C08AEA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727835"/>
                      <wp:effectExtent l="15875" t="7620" r="12065" b="361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727835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41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EB8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left:0;text-align:left;margin-left:31.25pt;margin-top:6.35pt;width:9.0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" adj="18131,2983">
                      <v:textbox inset="5.85pt,.7pt,5.85pt,.7pt"/>
                    </v:shape>
                  </w:pict>
                </mc:Fallback>
              </mc:AlternateContent>
            </w:r>
            <w:r w:rsidRPr="00550B55">
              <w:rPr>
                <w:noProof/>
                <w:sz w:val="21"/>
              </w:rPr>
              <mc:AlternateContent>
                <mc:Choice Requires="wpc">
                  <w:drawing>
                    <wp:inline distT="0" distB="0" distL="0" distR="0" wp14:anchorId="6FEBD97D" wp14:editId="4092B2BC">
                      <wp:extent cx="804545" cy="521970"/>
                      <wp:effectExtent l="0" t="3175" r="0" b="0"/>
                      <wp:docPr id="7" name="キャンバス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A7AD4E" id="キャンバス 7" o:spid="_x0000_s1026" editas="canvas" style="width:63.35pt;height:41.1pt;mso-position-horizontal-relative:char;mso-position-vertical-relative:line" coordsize="804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hz2nrdAAAABAEAAA8AAABkcnMv&#10;ZG93bnJldi54bWxMj1FLwzAUhd+F/YdwB76IS1ddV2rTIYIggg9uE/aYNndNNbkpTbrVf2/mi75c&#10;OJzDOd8tN5M17ISD7xwJWC4SYEiNUx21Ava759scmA+SlDSOUMA3ethUs6tSFsqd6R1P29CyWEK+&#10;kAJ0CH3BuW80WukXrkeK3tENVoYoh5arQZ5juTU8TZKMW9lRXNCyxyeNzdd2tAJem+zmc1mPB5u/&#10;fei7lTm8hN29ENfz6fEBWMAp/IXhgh/RoYpMtRtJeWYExEfC7714abYGVgvI0xR4VfL/8N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hz2nr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45;height:521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25663CC4" w14:textId="77777777" w:rsidR="00815F8C" w:rsidRPr="00550B55" w:rsidRDefault="00815F8C" w:rsidP="00182062">
            <w:pPr>
              <w:rPr>
                <w:sz w:val="21"/>
              </w:rPr>
            </w:pPr>
          </w:p>
          <w:p w14:paraId="5E35E2E0" w14:textId="77777777" w:rsidR="00815F8C" w:rsidRPr="00550B55" w:rsidRDefault="00815F8C" w:rsidP="00182062">
            <w:pPr>
              <w:rPr>
                <w:sz w:val="21"/>
              </w:rPr>
            </w:pPr>
          </w:p>
          <w:p w14:paraId="544D83A4" w14:textId="77777777" w:rsidR="00815F8C" w:rsidRPr="00550B55" w:rsidRDefault="00815F8C" w:rsidP="00182062">
            <w:pPr>
              <w:rPr>
                <w:sz w:val="21"/>
              </w:rPr>
            </w:pPr>
          </w:p>
          <w:p w14:paraId="3CC0035E" w14:textId="77777777" w:rsidR="00815F8C" w:rsidRPr="00550B55" w:rsidRDefault="00815F8C" w:rsidP="00182062">
            <w:pPr>
              <w:rPr>
                <w:sz w:val="21"/>
              </w:rPr>
            </w:pPr>
          </w:p>
          <w:p w14:paraId="2D4E105B" w14:textId="77777777" w:rsidR="00815F8C" w:rsidRPr="00550B55" w:rsidRDefault="00815F8C" w:rsidP="00182062">
            <w:pPr>
              <w:rPr>
                <w:sz w:val="21"/>
              </w:rPr>
            </w:pPr>
          </w:p>
          <w:p w14:paraId="26D6396B" w14:textId="77777777" w:rsidR="00815F8C" w:rsidRPr="00550B55" w:rsidRDefault="00815F8C" w:rsidP="00182062">
            <w:pPr>
              <w:rPr>
                <w:sz w:val="21"/>
              </w:rPr>
            </w:pPr>
          </w:p>
          <w:p w14:paraId="036586DB" w14:textId="77777777" w:rsidR="00815F8C" w:rsidRPr="00550B55" w:rsidRDefault="00815F8C" w:rsidP="00182062">
            <w:pPr>
              <w:rPr>
                <w:sz w:val="21"/>
              </w:rPr>
            </w:pPr>
          </w:p>
          <w:p w14:paraId="68F32FE3" w14:textId="677ADC53" w:rsidR="00815F8C" w:rsidRPr="00550B55" w:rsidRDefault="009C3789" w:rsidP="00940AE2">
            <w:pPr>
              <w:rPr>
                <w:rFonts w:ascii="HG丸ｺﾞｼｯｸM-PRO"/>
                <w:color w:val="FF0000"/>
                <w:sz w:val="21"/>
              </w:rPr>
            </w:pPr>
            <w:r w:rsidRPr="00550B55">
              <w:rPr>
                <w:rFonts w:ascii="HG丸ｺﾞｼｯｸM-PRO" w:hint="eastAsia"/>
                <w:sz w:val="21"/>
              </w:rPr>
              <w:t>20</w:t>
            </w:r>
            <w:r w:rsidR="00CC3B78">
              <w:rPr>
                <w:rFonts w:ascii="HG丸ｺﾞｼｯｸM-PRO" w:hint="eastAsia"/>
                <w:sz w:val="21"/>
              </w:rPr>
              <w:t>2</w:t>
            </w:r>
            <w:r w:rsidR="002B7885">
              <w:rPr>
                <w:rFonts w:ascii="HG丸ｺﾞｼｯｸM-PRO" w:hint="eastAsia"/>
                <w:sz w:val="21"/>
              </w:rPr>
              <w:t>3</w:t>
            </w:r>
            <w:r w:rsidR="00815F8C" w:rsidRPr="00550B55">
              <w:rPr>
                <w:rFonts w:ascii="HG丸ｺﾞｼｯｸM-PRO" w:hint="eastAsia"/>
                <w:sz w:val="21"/>
              </w:rPr>
              <w:t>年</w:t>
            </w:r>
            <w:r w:rsidR="00C3770E" w:rsidRPr="00550B55">
              <w:rPr>
                <w:rFonts w:ascii="HG丸ｺﾞｼｯｸM-PRO" w:hint="eastAsia"/>
                <w:sz w:val="21"/>
              </w:rPr>
              <w:t>1</w:t>
            </w:r>
            <w:r w:rsidR="00CC3B78">
              <w:rPr>
                <w:rFonts w:ascii="HG丸ｺﾞｼｯｸM-PRO" w:hint="eastAsia"/>
                <w:sz w:val="21"/>
              </w:rPr>
              <w:t>1</w:t>
            </w:r>
            <w:r w:rsidR="00815F8C" w:rsidRPr="00550B55">
              <w:rPr>
                <w:rFonts w:ascii="HG丸ｺﾞｼｯｸM-PRO" w:hint="eastAsia"/>
                <w:sz w:val="21"/>
              </w:rPr>
              <w:t>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75F" w14:textId="77777777" w:rsidR="00815F8C" w:rsidRPr="00550B55" w:rsidRDefault="00815F8C" w:rsidP="003D6970">
            <w:pPr>
              <w:jc w:val="center"/>
              <w:rPr>
                <w:color w:val="000000"/>
                <w:sz w:val="21"/>
              </w:rPr>
            </w:pPr>
            <w:r w:rsidRPr="00550B55">
              <w:rPr>
                <w:rFonts w:hint="eastAsia"/>
                <w:color w:val="000000"/>
                <w:sz w:val="21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EE488" w14:textId="77777777" w:rsidR="00815F8C" w:rsidRPr="00550B55" w:rsidRDefault="00815F8C" w:rsidP="003D6970">
            <w:pPr>
              <w:jc w:val="center"/>
              <w:rPr>
                <w:sz w:val="21"/>
              </w:rPr>
            </w:pPr>
            <w:r w:rsidRPr="00550B55">
              <w:rPr>
                <w:rFonts w:hint="eastAsia"/>
                <w:sz w:val="21"/>
              </w:rPr>
              <w:t>実　施　項　目</w:t>
            </w:r>
          </w:p>
        </w:tc>
      </w:tr>
      <w:tr w:rsidR="00815F8C" w:rsidRPr="00550B55" w14:paraId="2E2965C8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1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4FA642B2" w14:textId="77777777" w:rsidR="00815F8C" w:rsidRPr="00550B55" w:rsidRDefault="00815F8C" w:rsidP="003D6970">
            <w:pPr>
              <w:rPr>
                <w:color w:val="000000"/>
                <w:sz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99602" w14:textId="77777777" w:rsidR="00815F8C" w:rsidRPr="00550B55" w:rsidRDefault="00815F8C" w:rsidP="003D6970">
            <w:pPr>
              <w:jc w:val="center"/>
              <w:rPr>
                <w:rFonts w:ascii="HG丸ｺﾞｼｯｸM-PRO"/>
                <w:color w:val="000000"/>
                <w:sz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FDCA16B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7041D13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33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5327051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0B91EA" w14:textId="77777777" w:rsidR="00815F8C" w:rsidRPr="00550B55" w:rsidRDefault="00815F8C" w:rsidP="003D6970">
            <w:pPr>
              <w:jc w:val="center"/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5E9AA95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6B1D1307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89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280543CA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06776B" w14:textId="77777777" w:rsidR="00815F8C" w:rsidRPr="00550B55" w:rsidRDefault="00815F8C" w:rsidP="003D6970">
            <w:pPr>
              <w:jc w:val="center"/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C203850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043A68CE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83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556FD5B3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660C12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BE9D26C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44BF0F7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7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4FD36C25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E8A1F4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399F7AB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665BC0E8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5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70C253B3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11EEB0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FECF19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65761320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7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6904616A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1A173E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BFA8967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3D8EEF4F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32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7DC8A33D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2B5B97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B657038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0CA64A9B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64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2F7F70CF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177723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424D8F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2AAEAEF4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58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6288E61C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F0BD27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6955A1D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1D078AFB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02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0A7A84C3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43D035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99750E7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015D5EF4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33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456B8996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8A277E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419EB1B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:rsidRPr="00550B55" w14:paraId="541A1AE6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300"/>
        </w:trPr>
        <w:tc>
          <w:tcPr>
            <w:tcW w:w="1657" w:type="dxa"/>
            <w:vMerge/>
            <w:tcBorders>
              <w:right w:val="single" w:sz="4" w:space="0" w:color="auto"/>
            </w:tcBorders>
          </w:tcPr>
          <w:p w14:paraId="76105895" w14:textId="77777777" w:rsidR="00815F8C" w:rsidRPr="00550B55" w:rsidRDefault="00815F8C" w:rsidP="003D6970">
            <w:pPr>
              <w:rPr>
                <w:sz w:val="21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330D5" w14:textId="77777777" w:rsidR="00815F8C" w:rsidRPr="00550B55" w:rsidRDefault="00815F8C" w:rsidP="003D6970">
            <w:pPr>
              <w:rPr>
                <w:rFonts w:ascii="HG丸ｺﾞｼｯｸM-PRO"/>
                <w:color w:val="0000FF"/>
                <w:sz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15458E" w14:textId="77777777" w:rsidR="00815F8C" w:rsidRPr="00550B55" w:rsidRDefault="00815F8C" w:rsidP="003D6970">
            <w:pPr>
              <w:rPr>
                <w:sz w:val="21"/>
              </w:rPr>
            </w:pPr>
          </w:p>
        </w:tc>
      </w:tr>
      <w:tr w:rsidR="00815F8C" w14:paraId="6ED92AD2" w14:textId="77777777" w:rsidTr="00253075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255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86B9E2" w14:textId="77777777" w:rsidR="00815F8C" w:rsidRDefault="00815F8C" w:rsidP="003D6970"/>
        </w:tc>
        <w:tc>
          <w:tcPr>
            <w:tcW w:w="8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BCA" w14:textId="77777777" w:rsidR="00815F8C" w:rsidRPr="00F75848" w:rsidRDefault="00815F8C" w:rsidP="003D6970">
            <w:pPr>
              <w:rPr>
                <w:rFonts w:ascii="HG丸ｺﾞｼｯｸM-PRO"/>
                <w:color w:val="0000FF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2520010" w14:textId="77777777" w:rsidR="00815F8C" w:rsidRDefault="00815F8C" w:rsidP="003D6970"/>
        </w:tc>
      </w:tr>
    </w:tbl>
    <w:p w14:paraId="1C4C9F4B" w14:textId="77777777" w:rsidR="00084E0D" w:rsidRDefault="00084E0D" w:rsidP="00C3770E"/>
    <w:sectPr w:rsidR="00084E0D" w:rsidSect="00F6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993" w:left="1701" w:header="851" w:footer="454" w:gutter="0"/>
      <w:pgNumType w:start="4"/>
      <w:cols w:space="425"/>
      <w:titlePg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8B15" w14:textId="77777777" w:rsidR="0092595C" w:rsidRDefault="0092595C">
      <w:r>
        <w:separator/>
      </w:r>
    </w:p>
  </w:endnote>
  <w:endnote w:type="continuationSeparator" w:id="0">
    <w:p w14:paraId="2D194257" w14:textId="77777777" w:rsidR="0092595C" w:rsidRDefault="009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B5FB" w14:textId="77777777" w:rsidR="00730DF8" w:rsidRDefault="00730DF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E820A4" w14:textId="77777777" w:rsidR="00730DF8" w:rsidRDefault="00730D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E9D9" w14:textId="55FB072C" w:rsidR="00C3770E" w:rsidRPr="00F6665D" w:rsidRDefault="00C3770E">
    <w:pPr>
      <w:pStyle w:val="a3"/>
      <w:jc w:val="center"/>
      <w:rPr>
        <w:sz w:val="21"/>
        <w:szCs w:val="21"/>
      </w:rPr>
    </w:pPr>
  </w:p>
  <w:p w14:paraId="52710432" w14:textId="77777777" w:rsidR="00730DF8" w:rsidRDefault="00730D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A22D" w14:textId="7ABEB7C9" w:rsidR="00F6665D" w:rsidRDefault="00F6665D">
    <w:pPr>
      <w:pStyle w:val="a3"/>
      <w:jc w:val="center"/>
    </w:pPr>
  </w:p>
  <w:p w14:paraId="6B1ADF60" w14:textId="508BB9EC" w:rsidR="00CB1476" w:rsidRDefault="00CB1476" w:rsidP="00CC3B7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E7DF" w14:textId="77777777" w:rsidR="0092595C" w:rsidRDefault="0092595C">
      <w:r>
        <w:separator/>
      </w:r>
    </w:p>
  </w:footnote>
  <w:footnote w:type="continuationSeparator" w:id="0">
    <w:p w14:paraId="29AA8586" w14:textId="77777777" w:rsidR="0092595C" w:rsidRDefault="0092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7670" w14:textId="77777777" w:rsidR="00BF438F" w:rsidRDefault="00BF43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767D" w14:textId="77777777" w:rsidR="00730DF8" w:rsidRDefault="00730DF8">
    <w:pPr>
      <w:pStyle w:val="a7"/>
      <w:rPr>
        <w:lang w:eastAsia="ja-JP"/>
      </w:rPr>
    </w:pPr>
    <w:r>
      <w:rPr>
        <w:rFonts w:hint="eastAsia"/>
        <w:lang w:eastAsia="ja-JP"/>
      </w:rPr>
      <w:t xml:space="preserve">　　　</w:t>
    </w:r>
  </w:p>
  <w:p w14:paraId="6792903F" w14:textId="77777777" w:rsidR="00730DF8" w:rsidRPr="00D34876" w:rsidRDefault="00730DF8">
    <w:pPr>
      <w:pStyle w:val="a7"/>
      <w:rPr>
        <w:sz w:val="24"/>
        <w:szCs w:val="24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1BA9" w14:textId="77777777" w:rsidR="00BF438F" w:rsidRDefault="00BF43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7B92"/>
    <w:multiLevelType w:val="hybridMultilevel"/>
    <w:tmpl w:val="0CD8FAD2"/>
    <w:lvl w:ilvl="0" w:tplc="41ACE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C2EC5"/>
    <w:multiLevelType w:val="hybridMultilevel"/>
    <w:tmpl w:val="D8E68F44"/>
    <w:lvl w:ilvl="0" w:tplc="94FC0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61734"/>
    <w:multiLevelType w:val="hybridMultilevel"/>
    <w:tmpl w:val="71228958"/>
    <w:lvl w:ilvl="0" w:tplc="706EA4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93264"/>
    <w:multiLevelType w:val="hybridMultilevel"/>
    <w:tmpl w:val="2A148D9A"/>
    <w:lvl w:ilvl="0" w:tplc="EFCC0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2849720">
    <w:abstractNumId w:val="0"/>
  </w:num>
  <w:num w:numId="2" w16cid:durableId="1040590188">
    <w:abstractNumId w:val="3"/>
  </w:num>
  <w:num w:numId="3" w16cid:durableId="1336542651">
    <w:abstractNumId w:val="1"/>
  </w:num>
  <w:num w:numId="4" w16cid:durableId="2034265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4C"/>
    <w:rsid w:val="00012E1E"/>
    <w:rsid w:val="00031CDA"/>
    <w:rsid w:val="00044D3A"/>
    <w:rsid w:val="000472F8"/>
    <w:rsid w:val="00050FD7"/>
    <w:rsid w:val="000849C7"/>
    <w:rsid w:val="00084E0D"/>
    <w:rsid w:val="00086A88"/>
    <w:rsid w:val="000A34B2"/>
    <w:rsid w:val="000A7A8F"/>
    <w:rsid w:val="000E2303"/>
    <w:rsid w:val="00145922"/>
    <w:rsid w:val="00156E62"/>
    <w:rsid w:val="00182062"/>
    <w:rsid w:val="001A16F3"/>
    <w:rsid w:val="001D235F"/>
    <w:rsid w:val="001E4FDB"/>
    <w:rsid w:val="001E5615"/>
    <w:rsid w:val="001F2DD8"/>
    <w:rsid w:val="001F6DE6"/>
    <w:rsid w:val="00241F53"/>
    <w:rsid w:val="00247A87"/>
    <w:rsid w:val="00251273"/>
    <w:rsid w:val="00253075"/>
    <w:rsid w:val="00285FB8"/>
    <w:rsid w:val="0029434D"/>
    <w:rsid w:val="00296625"/>
    <w:rsid w:val="002A01F4"/>
    <w:rsid w:val="002A520D"/>
    <w:rsid w:val="002B2E30"/>
    <w:rsid w:val="002B7885"/>
    <w:rsid w:val="002E7172"/>
    <w:rsid w:val="002F1EF7"/>
    <w:rsid w:val="00314F7D"/>
    <w:rsid w:val="00331B89"/>
    <w:rsid w:val="0035066D"/>
    <w:rsid w:val="00376E05"/>
    <w:rsid w:val="003D6970"/>
    <w:rsid w:val="003F4105"/>
    <w:rsid w:val="00417485"/>
    <w:rsid w:val="00423978"/>
    <w:rsid w:val="00427032"/>
    <w:rsid w:val="00432623"/>
    <w:rsid w:val="00454EF3"/>
    <w:rsid w:val="00456FF1"/>
    <w:rsid w:val="00464042"/>
    <w:rsid w:val="00472B54"/>
    <w:rsid w:val="004A6003"/>
    <w:rsid w:val="004D644F"/>
    <w:rsid w:val="005364C3"/>
    <w:rsid w:val="005403B8"/>
    <w:rsid w:val="00547202"/>
    <w:rsid w:val="00550B55"/>
    <w:rsid w:val="00581436"/>
    <w:rsid w:val="00586D80"/>
    <w:rsid w:val="00587115"/>
    <w:rsid w:val="005B0A29"/>
    <w:rsid w:val="005C7B6F"/>
    <w:rsid w:val="005D794A"/>
    <w:rsid w:val="0061306E"/>
    <w:rsid w:val="00617A23"/>
    <w:rsid w:val="006305C2"/>
    <w:rsid w:val="0063590E"/>
    <w:rsid w:val="00642141"/>
    <w:rsid w:val="00644DFD"/>
    <w:rsid w:val="0066091B"/>
    <w:rsid w:val="00674540"/>
    <w:rsid w:val="00681F1D"/>
    <w:rsid w:val="00690883"/>
    <w:rsid w:val="006A4373"/>
    <w:rsid w:val="006B0E18"/>
    <w:rsid w:val="006B4D1D"/>
    <w:rsid w:val="006D6710"/>
    <w:rsid w:val="006F6F42"/>
    <w:rsid w:val="00701ACA"/>
    <w:rsid w:val="00730DF8"/>
    <w:rsid w:val="00753E6B"/>
    <w:rsid w:val="007C545E"/>
    <w:rsid w:val="00807236"/>
    <w:rsid w:val="0081460B"/>
    <w:rsid w:val="00815F8C"/>
    <w:rsid w:val="008255D5"/>
    <w:rsid w:val="00850251"/>
    <w:rsid w:val="0087253A"/>
    <w:rsid w:val="008A08A8"/>
    <w:rsid w:val="008A0F73"/>
    <w:rsid w:val="00907E43"/>
    <w:rsid w:val="0092595C"/>
    <w:rsid w:val="00940AE2"/>
    <w:rsid w:val="00953A02"/>
    <w:rsid w:val="009602F2"/>
    <w:rsid w:val="009A0FA8"/>
    <w:rsid w:val="009A2FDC"/>
    <w:rsid w:val="009C2233"/>
    <w:rsid w:val="009C3789"/>
    <w:rsid w:val="009E1F5D"/>
    <w:rsid w:val="009E7CAF"/>
    <w:rsid w:val="009F24A7"/>
    <w:rsid w:val="00A03538"/>
    <w:rsid w:val="00A36DFB"/>
    <w:rsid w:val="00A54016"/>
    <w:rsid w:val="00A85F57"/>
    <w:rsid w:val="00AA026D"/>
    <w:rsid w:val="00AB32F6"/>
    <w:rsid w:val="00AE7FEE"/>
    <w:rsid w:val="00B2437E"/>
    <w:rsid w:val="00B45B04"/>
    <w:rsid w:val="00B70905"/>
    <w:rsid w:val="00B71AB6"/>
    <w:rsid w:val="00BA7F30"/>
    <w:rsid w:val="00BB0B51"/>
    <w:rsid w:val="00BF438F"/>
    <w:rsid w:val="00C11693"/>
    <w:rsid w:val="00C215E4"/>
    <w:rsid w:val="00C21F6D"/>
    <w:rsid w:val="00C30148"/>
    <w:rsid w:val="00C35551"/>
    <w:rsid w:val="00C3770E"/>
    <w:rsid w:val="00C409D0"/>
    <w:rsid w:val="00C44729"/>
    <w:rsid w:val="00C47AB9"/>
    <w:rsid w:val="00C8626C"/>
    <w:rsid w:val="00C9604C"/>
    <w:rsid w:val="00CB1476"/>
    <w:rsid w:val="00CC3B78"/>
    <w:rsid w:val="00D21C09"/>
    <w:rsid w:val="00D23F19"/>
    <w:rsid w:val="00D34876"/>
    <w:rsid w:val="00D470C0"/>
    <w:rsid w:val="00D819D8"/>
    <w:rsid w:val="00DA6FCA"/>
    <w:rsid w:val="00DD541F"/>
    <w:rsid w:val="00DD73A7"/>
    <w:rsid w:val="00E5220E"/>
    <w:rsid w:val="00E56904"/>
    <w:rsid w:val="00E60F24"/>
    <w:rsid w:val="00E63475"/>
    <w:rsid w:val="00E72640"/>
    <w:rsid w:val="00E850CE"/>
    <w:rsid w:val="00E93253"/>
    <w:rsid w:val="00EA7D4F"/>
    <w:rsid w:val="00EC64CA"/>
    <w:rsid w:val="00ED157A"/>
    <w:rsid w:val="00ED56F8"/>
    <w:rsid w:val="00F0158C"/>
    <w:rsid w:val="00F32770"/>
    <w:rsid w:val="00F6665D"/>
    <w:rsid w:val="00F6794B"/>
    <w:rsid w:val="00F75DBA"/>
    <w:rsid w:val="00F77D07"/>
    <w:rsid w:val="00F947DB"/>
    <w:rsid w:val="00FA06B1"/>
    <w:rsid w:val="00FA329C"/>
    <w:rsid w:val="00FB66D2"/>
    <w:rsid w:val="00FD3929"/>
    <w:rsid w:val="00FD70D7"/>
    <w:rsid w:val="00FD7C0E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22839"/>
  <w15:chartTrackingRefBased/>
  <w15:docId w15:val="{D6AC8751-1FA0-4CD9-8F8B-38B35AB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3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坂田 静香</cp:lastModifiedBy>
  <cp:revision>2</cp:revision>
  <cp:lastPrinted>2018-01-11T01:19:00Z</cp:lastPrinted>
  <dcterms:created xsi:type="dcterms:W3CDTF">2023-01-15T00:55:00Z</dcterms:created>
  <dcterms:modified xsi:type="dcterms:W3CDTF">2023-01-15T00:55:00Z</dcterms:modified>
</cp:coreProperties>
</file>